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E5C32" w14:textId="62E53392" w:rsidR="00ED4A08" w:rsidRDefault="00ED4A08">
      <w:bookmarkStart w:id="0" w:name="_Toc205714181"/>
    </w:p>
    <w:tbl>
      <w:tblPr>
        <w:tblW w:w="5004" w:type="pct"/>
        <w:tblLayout w:type="fixed"/>
        <w:tblLook w:val="04A0" w:firstRow="1" w:lastRow="0" w:firstColumn="1" w:lastColumn="0" w:noHBand="0" w:noVBand="1"/>
      </w:tblPr>
      <w:tblGrid>
        <w:gridCol w:w="778"/>
        <w:gridCol w:w="2971"/>
        <w:gridCol w:w="1890"/>
        <w:gridCol w:w="2025"/>
        <w:gridCol w:w="1940"/>
      </w:tblGrid>
      <w:tr w:rsidR="00564E11" w:rsidRPr="002A591D" w14:paraId="0BAF7FA2" w14:textId="77777777" w:rsidTr="007A0E7C">
        <w:trPr>
          <w:trHeight w:val="630"/>
        </w:trPr>
        <w:tc>
          <w:tcPr>
            <w:tcW w:w="5000" w:type="pct"/>
            <w:gridSpan w:val="5"/>
            <w:tcBorders>
              <w:top w:val="nil"/>
              <w:left w:val="nil"/>
              <w:bottom w:val="nil"/>
              <w:right w:val="nil"/>
            </w:tcBorders>
            <w:shd w:val="clear" w:color="000000" w:fill="FFFFFF"/>
            <w:hideMark/>
          </w:tcPr>
          <w:p w14:paraId="064603BE" w14:textId="6C8CF718" w:rsidR="007A0E7C" w:rsidRPr="002A591D" w:rsidRDefault="007A0E7C" w:rsidP="007E0055">
            <w:pPr>
              <w:pStyle w:val="Heading1"/>
              <w:rPr>
                <w:color w:val="000000"/>
                <w:sz w:val="28"/>
                <w:szCs w:val="28"/>
              </w:rPr>
            </w:pPr>
            <w:bookmarkStart w:id="1" w:name="_Toc504488425"/>
            <w:r w:rsidRPr="002A591D">
              <w:t>ANNEX I</w:t>
            </w:r>
            <w:bookmarkEnd w:id="0"/>
            <w:bookmarkEnd w:id="1"/>
            <w:r w:rsidR="00774805">
              <w:t>II</w:t>
            </w:r>
            <w:r w:rsidRPr="002A591D">
              <w:rPr>
                <w:color w:val="000000"/>
                <w:sz w:val="28"/>
                <w:szCs w:val="28"/>
              </w:rPr>
              <w:t xml:space="preserve"> </w:t>
            </w:r>
          </w:p>
          <w:p w14:paraId="470A3231" w14:textId="77777777" w:rsidR="007A0E7C" w:rsidRPr="002A591D" w:rsidRDefault="007A0E7C" w:rsidP="0039567F">
            <w:pPr>
              <w:jc w:val="center"/>
              <w:rPr>
                <w:rFonts w:ascii="Arial" w:hAnsi="Arial" w:cs="Arial"/>
                <w:b/>
                <w:bCs/>
                <w:color w:val="000000"/>
                <w:sz w:val="28"/>
                <w:szCs w:val="28"/>
                <w:lang w:val="en-GB"/>
              </w:rPr>
            </w:pPr>
          </w:p>
          <w:p w14:paraId="6D34550B" w14:textId="77777777" w:rsidR="00564E11" w:rsidRPr="002A591D" w:rsidRDefault="007A0E7C" w:rsidP="0039567F">
            <w:pPr>
              <w:jc w:val="center"/>
              <w:rPr>
                <w:rFonts w:ascii="Arial" w:hAnsi="Arial" w:cs="Arial"/>
                <w:b/>
                <w:bCs/>
                <w:color w:val="000000"/>
                <w:sz w:val="32"/>
                <w:szCs w:val="32"/>
                <w:lang w:val="en-GB"/>
              </w:rPr>
            </w:pPr>
            <w:r w:rsidRPr="002A591D">
              <w:rPr>
                <w:rFonts w:ascii="Arial" w:hAnsi="Arial" w:cs="Arial"/>
                <w:b/>
                <w:bCs/>
                <w:color w:val="000000"/>
                <w:sz w:val="32"/>
                <w:szCs w:val="32"/>
                <w:lang w:val="en-GB"/>
              </w:rPr>
              <w:t>FINANCIAL OFFER:</w:t>
            </w:r>
          </w:p>
        </w:tc>
      </w:tr>
      <w:tr w:rsidR="00AA71AF" w:rsidRPr="002A591D" w14:paraId="14B4E6E7" w14:textId="77777777" w:rsidTr="007A0E7C">
        <w:trPr>
          <w:trHeight w:val="465"/>
        </w:trPr>
        <w:tc>
          <w:tcPr>
            <w:tcW w:w="5000" w:type="pct"/>
            <w:gridSpan w:val="5"/>
            <w:tcBorders>
              <w:top w:val="nil"/>
              <w:left w:val="nil"/>
              <w:bottom w:val="nil"/>
              <w:right w:val="nil"/>
            </w:tcBorders>
            <w:shd w:val="clear" w:color="000000" w:fill="FFFFFF"/>
            <w:hideMark/>
          </w:tcPr>
          <w:p w14:paraId="66C02E69" w14:textId="77777777" w:rsidR="00AA71AF" w:rsidRPr="002A591D" w:rsidRDefault="00AA71AF" w:rsidP="00C26789">
            <w:pPr>
              <w:jc w:val="center"/>
              <w:rPr>
                <w:rFonts w:ascii="Arial" w:hAnsi="Arial" w:cs="Arial"/>
                <w:b/>
                <w:i/>
                <w:sz w:val="32"/>
                <w:szCs w:val="32"/>
                <w:lang w:val="en-GB"/>
              </w:rPr>
            </w:pPr>
          </w:p>
          <w:p w14:paraId="75C153B3" w14:textId="26747B41" w:rsidR="00AA71AF" w:rsidRPr="002A591D" w:rsidRDefault="00AA71AF" w:rsidP="00C26789">
            <w:pPr>
              <w:jc w:val="center"/>
              <w:rPr>
                <w:sz w:val="32"/>
                <w:szCs w:val="32"/>
                <w:lang w:val="en-GB"/>
              </w:rPr>
            </w:pPr>
            <w:r w:rsidRPr="002A591D">
              <w:rPr>
                <w:rFonts w:ascii="Arial" w:hAnsi="Arial" w:cs="Arial"/>
                <w:b/>
                <w:i/>
                <w:sz w:val="32"/>
                <w:szCs w:val="32"/>
                <w:lang w:val="en-GB"/>
              </w:rPr>
              <w:t>“</w:t>
            </w:r>
            <w:r w:rsidR="00EC17EE" w:rsidRPr="00EC17EE">
              <w:rPr>
                <w:rFonts w:ascii="Arial" w:hAnsi="Arial" w:cs="Arial"/>
                <w:b/>
                <w:color w:val="000000"/>
                <w:sz w:val="32"/>
                <w:szCs w:val="32"/>
                <w:lang w:val="en-GB"/>
              </w:rPr>
              <w:t>New functionalities for Open Cyber Situational Awareness Machine (OpenCSAM)</w:t>
            </w:r>
            <w:r w:rsidRPr="002A591D">
              <w:rPr>
                <w:rFonts w:ascii="Arial" w:hAnsi="Arial" w:cs="Arial"/>
                <w:b/>
                <w:i/>
                <w:sz w:val="32"/>
                <w:szCs w:val="32"/>
                <w:lang w:val="en-GB"/>
              </w:rPr>
              <w:t>”</w:t>
            </w:r>
          </w:p>
        </w:tc>
      </w:tr>
      <w:tr w:rsidR="00564E11" w:rsidRPr="002A591D" w14:paraId="6ABBBC46" w14:textId="77777777" w:rsidTr="00182B4B">
        <w:trPr>
          <w:trHeight w:val="909"/>
        </w:trPr>
        <w:tc>
          <w:tcPr>
            <w:tcW w:w="5000" w:type="pct"/>
            <w:gridSpan w:val="5"/>
            <w:tcBorders>
              <w:top w:val="nil"/>
              <w:left w:val="nil"/>
              <w:bottom w:val="nil"/>
              <w:right w:val="nil"/>
            </w:tcBorders>
            <w:shd w:val="clear" w:color="000000" w:fill="FFFFFF"/>
            <w:noWrap/>
            <w:vAlign w:val="bottom"/>
            <w:hideMark/>
          </w:tcPr>
          <w:p w14:paraId="7B0ADC8B" w14:textId="0A1320B0" w:rsidR="00564E11" w:rsidRPr="002A591D" w:rsidRDefault="00182B4B" w:rsidP="00EC17EE">
            <w:pPr>
              <w:jc w:val="center"/>
              <w:rPr>
                <w:rFonts w:ascii="Calibri" w:hAnsi="Calibri"/>
                <w:b/>
                <w:bCs/>
                <w:color w:val="000000"/>
                <w:sz w:val="28"/>
                <w:szCs w:val="28"/>
                <w:highlight w:val="yellow"/>
                <w:lang w:val="en-GB"/>
              </w:rPr>
            </w:pPr>
            <w:r w:rsidRPr="002A591D">
              <w:rPr>
                <w:rFonts w:ascii="Arial" w:hAnsi="Arial" w:cs="Arial"/>
                <w:b/>
                <w:color w:val="000000"/>
                <w:sz w:val="28"/>
                <w:szCs w:val="28"/>
                <w:lang w:val="en-GB"/>
              </w:rPr>
              <w:t>E</w:t>
            </w:r>
            <w:r w:rsidR="00DF78AB" w:rsidRPr="002A591D">
              <w:rPr>
                <w:rFonts w:ascii="Arial" w:hAnsi="Arial" w:cs="Arial"/>
                <w:b/>
                <w:color w:val="000000"/>
                <w:sz w:val="28"/>
                <w:szCs w:val="28"/>
                <w:lang w:val="en-GB"/>
              </w:rPr>
              <w:t xml:space="preserve">NISA </w:t>
            </w:r>
            <w:r w:rsidR="00E31855" w:rsidRPr="002A591D">
              <w:rPr>
                <w:rFonts w:ascii="Arial" w:hAnsi="Arial" w:cs="Arial"/>
                <w:b/>
                <w:color w:val="000000"/>
                <w:sz w:val="28"/>
                <w:szCs w:val="28"/>
                <w:lang w:val="en-GB"/>
              </w:rPr>
              <w:t>D-COD-1</w:t>
            </w:r>
            <w:r w:rsidR="00EC17EE">
              <w:rPr>
                <w:rFonts w:ascii="Arial" w:hAnsi="Arial" w:cs="Arial"/>
                <w:b/>
                <w:color w:val="000000"/>
                <w:sz w:val="28"/>
                <w:szCs w:val="28"/>
                <w:lang w:val="en-GB"/>
              </w:rPr>
              <w:t>9</w:t>
            </w:r>
            <w:r w:rsidR="00F04C57" w:rsidRPr="002A591D">
              <w:rPr>
                <w:rFonts w:ascii="Arial" w:hAnsi="Arial" w:cs="Arial"/>
                <w:b/>
                <w:color w:val="000000"/>
                <w:sz w:val="28"/>
                <w:szCs w:val="28"/>
                <w:lang w:val="en-GB"/>
              </w:rPr>
              <w:t>-T</w:t>
            </w:r>
            <w:r w:rsidR="00EC17EE">
              <w:rPr>
                <w:rFonts w:ascii="Arial" w:hAnsi="Arial" w:cs="Arial"/>
                <w:b/>
                <w:color w:val="000000"/>
                <w:sz w:val="28"/>
                <w:szCs w:val="28"/>
                <w:lang w:val="en-GB"/>
              </w:rPr>
              <w:t>08</w:t>
            </w:r>
          </w:p>
        </w:tc>
      </w:tr>
      <w:tr w:rsidR="00564E11" w:rsidRPr="002A591D" w14:paraId="07F100B1" w14:textId="77777777" w:rsidTr="007A0E7C">
        <w:trPr>
          <w:trHeight w:val="161"/>
        </w:trPr>
        <w:tc>
          <w:tcPr>
            <w:tcW w:w="405" w:type="pct"/>
            <w:tcBorders>
              <w:top w:val="nil"/>
              <w:left w:val="nil"/>
              <w:bottom w:val="nil"/>
              <w:right w:val="nil"/>
            </w:tcBorders>
            <w:shd w:val="clear" w:color="auto" w:fill="auto"/>
            <w:noWrap/>
            <w:vAlign w:val="bottom"/>
            <w:hideMark/>
          </w:tcPr>
          <w:p w14:paraId="3F32CC54" w14:textId="77777777" w:rsidR="00564E11" w:rsidRPr="002A591D" w:rsidRDefault="00564E11" w:rsidP="0039567F">
            <w:pPr>
              <w:rPr>
                <w:rFonts w:ascii="Calibri" w:hAnsi="Calibri"/>
                <w:color w:val="000000"/>
                <w:sz w:val="22"/>
                <w:szCs w:val="22"/>
                <w:lang w:val="en-GB"/>
              </w:rPr>
            </w:pPr>
          </w:p>
        </w:tc>
        <w:tc>
          <w:tcPr>
            <w:tcW w:w="1547" w:type="pct"/>
            <w:tcBorders>
              <w:top w:val="nil"/>
              <w:left w:val="nil"/>
              <w:bottom w:val="nil"/>
              <w:right w:val="nil"/>
            </w:tcBorders>
            <w:shd w:val="clear" w:color="auto" w:fill="auto"/>
            <w:noWrap/>
            <w:vAlign w:val="bottom"/>
            <w:hideMark/>
          </w:tcPr>
          <w:p w14:paraId="1AD598DF" w14:textId="77777777" w:rsidR="00564E11" w:rsidRPr="002A591D" w:rsidRDefault="00564E11" w:rsidP="0039567F">
            <w:pPr>
              <w:rPr>
                <w:rFonts w:ascii="Calibri" w:hAnsi="Calibri"/>
                <w:color w:val="000000"/>
                <w:sz w:val="22"/>
                <w:szCs w:val="22"/>
                <w:lang w:val="en-GB"/>
              </w:rPr>
            </w:pPr>
          </w:p>
        </w:tc>
        <w:tc>
          <w:tcPr>
            <w:tcW w:w="984" w:type="pct"/>
            <w:tcBorders>
              <w:top w:val="nil"/>
              <w:left w:val="nil"/>
              <w:bottom w:val="nil"/>
              <w:right w:val="nil"/>
            </w:tcBorders>
            <w:shd w:val="clear" w:color="auto" w:fill="auto"/>
            <w:noWrap/>
            <w:vAlign w:val="bottom"/>
            <w:hideMark/>
          </w:tcPr>
          <w:p w14:paraId="0F565B23" w14:textId="77777777" w:rsidR="00564E11" w:rsidRPr="002A591D" w:rsidRDefault="00564E11" w:rsidP="0039567F">
            <w:pPr>
              <w:rPr>
                <w:rFonts w:ascii="Calibri" w:hAnsi="Calibri"/>
                <w:color w:val="000000"/>
                <w:sz w:val="22"/>
                <w:szCs w:val="22"/>
                <w:lang w:val="en-GB"/>
              </w:rPr>
            </w:pPr>
          </w:p>
        </w:tc>
        <w:tc>
          <w:tcPr>
            <w:tcW w:w="1054" w:type="pct"/>
            <w:tcBorders>
              <w:top w:val="nil"/>
              <w:left w:val="nil"/>
              <w:bottom w:val="nil"/>
              <w:right w:val="nil"/>
            </w:tcBorders>
            <w:shd w:val="clear" w:color="auto" w:fill="auto"/>
            <w:noWrap/>
            <w:vAlign w:val="bottom"/>
            <w:hideMark/>
          </w:tcPr>
          <w:p w14:paraId="7EF3030F" w14:textId="77777777" w:rsidR="00564E11" w:rsidRPr="002A591D" w:rsidRDefault="00564E11" w:rsidP="0039567F">
            <w:pPr>
              <w:rPr>
                <w:rFonts w:ascii="Calibri" w:hAnsi="Calibri"/>
                <w:color w:val="000000"/>
                <w:sz w:val="22"/>
                <w:szCs w:val="22"/>
                <w:lang w:val="en-GB"/>
              </w:rPr>
            </w:pPr>
          </w:p>
        </w:tc>
        <w:tc>
          <w:tcPr>
            <w:tcW w:w="1010" w:type="pct"/>
            <w:tcBorders>
              <w:top w:val="nil"/>
              <w:left w:val="nil"/>
              <w:bottom w:val="nil"/>
              <w:right w:val="nil"/>
            </w:tcBorders>
            <w:shd w:val="clear" w:color="auto" w:fill="auto"/>
            <w:noWrap/>
            <w:vAlign w:val="bottom"/>
            <w:hideMark/>
          </w:tcPr>
          <w:p w14:paraId="4BC9633D" w14:textId="77777777" w:rsidR="00564E11" w:rsidRPr="002A591D" w:rsidRDefault="00564E11" w:rsidP="0039567F">
            <w:pPr>
              <w:rPr>
                <w:rFonts w:ascii="Calibri" w:hAnsi="Calibri"/>
                <w:color w:val="000000"/>
                <w:sz w:val="22"/>
                <w:szCs w:val="22"/>
                <w:lang w:val="en-GB"/>
              </w:rPr>
            </w:pPr>
          </w:p>
        </w:tc>
      </w:tr>
      <w:tr w:rsidR="00564E11" w:rsidRPr="002A591D" w14:paraId="03100D58" w14:textId="77777777" w:rsidTr="007A0E7C">
        <w:trPr>
          <w:trHeight w:val="300"/>
        </w:trPr>
        <w:tc>
          <w:tcPr>
            <w:tcW w:w="405" w:type="pct"/>
            <w:tcBorders>
              <w:top w:val="nil"/>
              <w:left w:val="nil"/>
              <w:bottom w:val="nil"/>
              <w:right w:val="nil"/>
            </w:tcBorders>
            <w:shd w:val="clear" w:color="auto" w:fill="auto"/>
            <w:vAlign w:val="bottom"/>
            <w:hideMark/>
          </w:tcPr>
          <w:p w14:paraId="43B43E7F" w14:textId="77777777" w:rsidR="00564E11" w:rsidRPr="002A591D" w:rsidRDefault="00564E11" w:rsidP="0039567F">
            <w:pPr>
              <w:rPr>
                <w:rFonts w:ascii="Arial" w:hAnsi="Arial" w:cs="Arial"/>
                <w:b/>
                <w:bCs/>
                <w:color w:val="000000"/>
                <w:sz w:val="20"/>
                <w:szCs w:val="20"/>
                <w:lang w:val="en-GB"/>
              </w:rPr>
            </w:pPr>
          </w:p>
        </w:tc>
        <w:tc>
          <w:tcPr>
            <w:tcW w:w="1547" w:type="pct"/>
            <w:tcBorders>
              <w:top w:val="nil"/>
              <w:left w:val="nil"/>
              <w:bottom w:val="nil"/>
              <w:right w:val="nil"/>
            </w:tcBorders>
            <w:shd w:val="clear" w:color="auto" w:fill="auto"/>
            <w:vAlign w:val="bottom"/>
            <w:hideMark/>
          </w:tcPr>
          <w:p w14:paraId="74CE70D0" w14:textId="77777777" w:rsidR="00564E11" w:rsidRPr="002A591D" w:rsidRDefault="00564E11" w:rsidP="0039567F">
            <w:pPr>
              <w:rPr>
                <w:rFonts w:ascii="Arial" w:hAnsi="Arial" w:cs="Arial"/>
                <w:b/>
                <w:bCs/>
                <w:color w:val="000000"/>
                <w:sz w:val="20"/>
                <w:szCs w:val="20"/>
                <w:lang w:val="en-GB"/>
              </w:rPr>
            </w:pPr>
          </w:p>
        </w:tc>
        <w:tc>
          <w:tcPr>
            <w:tcW w:w="984" w:type="pct"/>
            <w:tcBorders>
              <w:top w:val="nil"/>
              <w:left w:val="nil"/>
              <w:bottom w:val="nil"/>
              <w:right w:val="nil"/>
            </w:tcBorders>
            <w:shd w:val="clear" w:color="auto" w:fill="auto"/>
            <w:vAlign w:val="bottom"/>
            <w:hideMark/>
          </w:tcPr>
          <w:p w14:paraId="2ECAE43C" w14:textId="77777777" w:rsidR="00564E11" w:rsidRPr="002A591D" w:rsidRDefault="00564E11" w:rsidP="0039567F">
            <w:pPr>
              <w:rPr>
                <w:rFonts w:ascii="Calibri" w:hAnsi="Calibri"/>
                <w:color w:val="000000"/>
                <w:sz w:val="20"/>
                <w:szCs w:val="20"/>
                <w:lang w:val="en-GB"/>
              </w:rPr>
            </w:pPr>
          </w:p>
        </w:tc>
        <w:tc>
          <w:tcPr>
            <w:tcW w:w="1054" w:type="pct"/>
            <w:tcBorders>
              <w:top w:val="nil"/>
              <w:left w:val="nil"/>
              <w:bottom w:val="nil"/>
              <w:right w:val="nil"/>
            </w:tcBorders>
            <w:shd w:val="clear" w:color="auto" w:fill="auto"/>
            <w:vAlign w:val="bottom"/>
            <w:hideMark/>
          </w:tcPr>
          <w:p w14:paraId="38A29143" w14:textId="77777777" w:rsidR="00564E11" w:rsidRPr="002A591D" w:rsidRDefault="00564E11" w:rsidP="0039567F">
            <w:pPr>
              <w:jc w:val="center"/>
              <w:rPr>
                <w:rFonts w:ascii="Arial" w:hAnsi="Arial" w:cs="Arial"/>
                <w:color w:val="000000"/>
                <w:sz w:val="20"/>
                <w:szCs w:val="20"/>
                <w:lang w:val="en-GB"/>
              </w:rPr>
            </w:pPr>
          </w:p>
        </w:tc>
        <w:tc>
          <w:tcPr>
            <w:tcW w:w="1010" w:type="pct"/>
            <w:tcBorders>
              <w:top w:val="nil"/>
              <w:left w:val="nil"/>
              <w:bottom w:val="nil"/>
              <w:right w:val="nil"/>
            </w:tcBorders>
            <w:shd w:val="clear" w:color="auto" w:fill="auto"/>
            <w:vAlign w:val="bottom"/>
            <w:hideMark/>
          </w:tcPr>
          <w:p w14:paraId="4FAB8B69" w14:textId="77777777" w:rsidR="00564E11" w:rsidRPr="002A591D" w:rsidRDefault="00564E11" w:rsidP="0039567F">
            <w:pPr>
              <w:jc w:val="center"/>
              <w:rPr>
                <w:rFonts w:ascii="Arial" w:hAnsi="Arial" w:cs="Arial"/>
                <w:color w:val="000000"/>
                <w:sz w:val="20"/>
                <w:szCs w:val="20"/>
                <w:lang w:val="en-GB"/>
              </w:rPr>
            </w:pPr>
            <w:r w:rsidRPr="002A591D">
              <w:rPr>
                <w:rFonts w:ascii="Arial" w:hAnsi="Arial" w:cs="Arial"/>
                <w:color w:val="000000"/>
                <w:sz w:val="20"/>
                <w:szCs w:val="20"/>
                <w:lang w:val="en-GB"/>
              </w:rPr>
              <w:t xml:space="preserve"> </w:t>
            </w:r>
          </w:p>
        </w:tc>
      </w:tr>
    </w:tbl>
    <w:p w14:paraId="19DCA66A" w14:textId="4FDC0D90" w:rsidR="00564E11" w:rsidRPr="002A591D" w:rsidRDefault="00774805" w:rsidP="00564E11">
      <w:pPr>
        <w:rPr>
          <w:rFonts w:ascii="Arial" w:hAnsi="Arial" w:cs="Arial"/>
          <w:sz w:val="22"/>
          <w:szCs w:val="22"/>
          <w:lang w:val="en-GB"/>
        </w:rPr>
      </w:pPr>
      <w:r>
        <w:rPr>
          <w:rFonts w:ascii="Arial" w:hAnsi="Arial" w:cs="Arial"/>
          <w:sz w:val="22"/>
          <w:szCs w:val="22"/>
          <w:lang w:val="en-GB"/>
        </w:rPr>
        <w:t xml:space="preserve">    </w:t>
      </w:r>
      <w:r w:rsidR="003F7A09" w:rsidRPr="002A591D">
        <w:rPr>
          <w:rFonts w:ascii="Arial" w:hAnsi="Arial" w:cs="Arial"/>
          <w:sz w:val="22"/>
          <w:szCs w:val="22"/>
          <w:lang w:val="en-GB"/>
        </w:rPr>
        <w:t>Please provide your financial lump sum offer</w:t>
      </w:r>
      <w:r w:rsidR="00260146">
        <w:rPr>
          <w:rFonts w:ascii="Arial" w:hAnsi="Arial" w:cs="Arial"/>
          <w:sz w:val="22"/>
          <w:szCs w:val="22"/>
          <w:lang w:val="en-GB"/>
        </w:rPr>
        <w:t xml:space="preserve"> (excluding VAT)</w:t>
      </w:r>
      <w:r w:rsidR="00303B77">
        <w:rPr>
          <w:rFonts w:ascii="Arial" w:hAnsi="Arial" w:cs="Arial"/>
          <w:sz w:val="22"/>
          <w:szCs w:val="22"/>
          <w:lang w:val="en-GB"/>
        </w:rPr>
        <w:t>.</w:t>
      </w:r>
    </w:p>
    <w:p w14:paraId="40E8E1E3" w14:textId="77777777" w:rsidR="003F7A09" w:rsidRPr="002A591D" w:rsidRDefault="003F7A09" w:rsidP="00564E11">
      <w:pPr>
        <w:rPr>
          <w:rFonts w:ascii="Arial" w:hAnsi="Arial" w:cs="Arial"/>
          <w:lang w:val="en-GB"/>
        </w:rPr>
      </w:pPr>
    </w:p>
    <w:p w14:paraId="412EA6D8" w14:textId="3EA1A74A" w:rsidR="00564E11" w:rsidRPr="002A591D" w:rsidRDefault="00564E11" w:rsidP="00564E11">
      <w:pPr>
        <w:rPr>
          <w:rFonts w:ascii="Arial" w:hAnsi="Arial" w:cs="Arial"/>
          <w:lang w:val="en-GB"/>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1843"/>
        <w:gridCol w:w="2361"/>
      </w:tblGrid>
      <w:tr w:rsidR="003F7A09" w:rsidRPr="002A591D" w14:paraId="49912AA6" w14:textId="77777777" w:rsidTr="000377E7">
        <w:trPr>
          <w:trHeight w:val="1408"/>
        </w:trPr>
        <w:tc>
          <w:tcPr>
            <w:tcW w:w="5132" w:type="dxa"/>
            <w:shd w:val="clear" w:color="auto" w:fill="D9D9D9"/>
          </w:tcPr>
          <w:p w14:paraId="35C37D18" w14:textId="77777777" w:rsidR="003F7A09" w:rsidRPr="002A591D" w:rsidRDefault="003F7A09" w:rsidP="00210453">
            <w:pPr>
              <w:jc w:val="center"/>
              <w:rPr>
                <w:rFonts w:ascii="Arial" w:hAnsi="Arial" w:cs="Arial"/>
                <w:b/>
                <w:sz w:val="28"/>
                <w:szCs w:val="28"/>
                <w:lang w:val="en-GB"/>
              </w:rPr>
            </w:pPr>
          </w:p>
          <w:p w14:paraId="27A2C648" w14:textId="77777777" w:rsidR="00EA1B26" w:rsidRPr="002A591D" w:rsidRDefault="00EA1B26" w:rsidP="00EA1B26">
            <w:pPr>
              <w:jc w:val="center"/>
              <w:rPr>
                <w:rFonts w:ascii="Arial" w:hAnsi="Arial" w:cs="Arial"/>
                <w:b/>
                <w:sz w:val="28"/>
                <w:szCs w:val="28"/>
                <w:lang w:val="en-GB"/>
              </w:rPr>
            </w:pPr>
          </w:p>
          <w:p w14:paraId="2A9D735A" w14:textId="4C1D725D" w:rsidR="003F7A09" w:rsidRPr="002A591D" w:rsidRDefault="004A5C83" w:rsidP="007B6B86">
            <w:pPr>
              <w:jc w:val="center"/>
              <w:rPr>
                <w:rFonts w:ascii="Arial" w:hAnsi="Arial" w:cs="Arial"/>
                <w:b/>
                <w:lang w:val="en-GB"/>
              </w:rPr>
            </w:pPr>
            <w:r w:rsidRPr="002A591D">
              <w:rPr>
                <w:rFonts w:ascii="Arial" w:hAnsi="Arial" w:cs="Arial"/>
                <w:b/>
                <w:sz w:val="28"/>
                <w:szCs w:val="28"/>
                <w:lang w:val="en-GB"/>
              </w:rPr>
              <w:t>Project</w:t>
            </w:r>
            <w:r w:rsidR="006637D2" w:rsidRPr="002A591D">
              <w:rPr>
                <w:rFonts w:ascii="Arial" w:hAnsi="Arial" w:cs="Arial"/>
                <w:b/>
                <w:sz w:val="28"/>
                <w:szCs w:val="28"/>
                <w:lang w:val="en-GB"/>
              </w:rPr>
              <w:t xml:space="preserve"> </w:t>
            </w:r>
            <w:r w:rsidR="007B6B86">
              <w:rPr>
                <w:rFonts w:ascii="Arial" w:hAnsi="Arial" w:cs="Arial"/>
                <w:b/>
                <w:sz w:val="28"/>
                <w:szCs w:val="28"/>
                <w:lang w:val="en-GB"/>
              </w:rPr>
              <w:t>Name</w:t>
            </w:r>
            <w:r w:rsidR="003F7A09" w:rsidRPr="002A591D">
              <w:rPr>
                <w:rFonts w:ascii="Arial" w:hAnsi="Arial" w:cs="Arial"/>
                <w:b/>
                <w:sz w:val="28"/>
                <w:szCs w:val="28"/>
                <w:lang w:val="en-GB"/>
              </w:rPr>
              <w:t>:</w:t>
            </w:r>
          </w:p>
        </w:tc>
        <w:tc>
          <w:tcPr>
            <w:tcW w:w="1843" w:type="dxa"/>
            <w:shd w:val="clear" w:color="auto" w:fill="D9D9D9"/>
            <w:vAlign w:val="center"/>
          </w:tcPr>
          <w:p w14:paraId="755F0A33" w14:textId="77777777" w:rsidR="003F7A09" w:rsidRPr="002A591D" w:rsidRDefault="003F7A09" w:rsidP="00440A3B">
            <w:pPr>
              <w:jc w:val="center"/>
              <w:rPr>
                <w:rFonts w:ascii="Arial" w:hAnsi="Arial" w:cs="Arial"/>
                <w:b/>
                <w:sz w:val="22"/>
                <w:szCs w:val="22"/>
                <w:lang w:val="en-GB"/>
              </w:rPr>
            </w:pPr>
            <w:r w:rsidRPr="002A591D">
              <w:rPr>
                <w:rFonts w:ascii="Arial" w:hAnsi="Arial" w:cs="Arial"/>
                <w:sz w:val="22"/>
                <w:szCs w:val="22"/>
                <w:lang w:val="en-GB"/>
              </w:rPr>
              <w:t>Number of ‘</w:t>
            </w:r>
            <w:r w:rsidR="00440A3B" w:rsidRPr="002A591D">
              <w:rPr>
                <w:rFonts w:ascii="Arial" w:hAnsi="Arial" w:cs="Arial"/>
                <w:sz w:val="22"/>
                <w:szCs w:val="22"/>
                <w:lang w:val="en-GB"/>
              </w:rPr>
              <w:t>Person</w:t>
            </w:r>
            <w:r w:rsidRPr="002A591D">
              <w:rPr>
                <w:rFonts w:ascii="Arial" w:hAnsi="Arial" w:cs="Arial"/>
                <w:sz w:val="22"/>
                <w:szCs w:val="22"/>
                <w:lang w:val="en-GB"/>
              </w:rPr>
              <w:t xml:space="preserve"> days’ required for completion of project.</w:t>
            </w:r>
          </w:p>
        </w:tc>
        <w:tc>
          <w:tcPr>
            <w:tcW w:w="2361" w:type="dxa"/>
            <w:shd w:val="clear" w:color="auto" w:fill="D9D9D9"/>
            <w:vAlign w:val="center"/>
          </w:tcPr>
          <w:p w14:paraId="5A1743CE" w14:textId="77777777" w:rsidR="003F7A09" w:rsidRPr="002A591D" w:rsidRDefault="003F7A09" w:rsidP="0039567F">
            <w:pPr>
              <w:jc w:val="center"/>
              <w:rPr>
                <w:rFonts w:ascii="Arial" w:hAnsi="Arial" w:cs="Arial"/>
                <w:b/>
                <w:sz w:val="28"/>
                <w:szCs w:val="28"/>
                <w:lang w:val="en-GB"/>
              </w:rPr>
            </w:pPr>
            <w:r w:rsidRPr="002A591D">
              <w:rPr>
                <w:rFonts w:ascii="Arial" w:hAnsi="Arial" w:cs="Arial"/>
                <w:b/>
                <w:sz w:val="28"/>
                <w:szCs w:val="28"/>
                <w:lang w:val="en-GB"/>
              </w:rPr>
              <w:t>Your OFFER</w:t>
            </w:r>
          </w:p>
        </w:tc>
      </w:tr>
      <w:tr w:rsidR="00F95F38" w:rsidRPr="002A591D" w14:paraId="25EF25C0" w14:textId="77777777" w:rsidTr="000377E7">
        <w:trPr>
          <w:trHeight w:val="2171"/>
        </w:trPr>
        <w:tc>
          <w:tcPr>
            <w:tcW w:w="5132" w:type="dxa"/>
          </w:tcPr>
          <w:p w14:paraId="6332B271" w14:textId="77777777" w:rsidR="00F95F38" w:rsidRPr="002A591D" w:rsidRDefault="00F95F38" w:rsidP="00F95F38">
            <w:pPr>
              <w:jc w:val="center"/>
              <w:rPr>
                <w:rFonts w:ascii="Arial" w:hAnsi="Arial" w:cs="Arial"/>
                <w:i/>
                <w:sz w:val="22"/>
                <w:szCs w:val="22"/>
                <w:lang w:val="en-GB"/>
              </w:rPr>
            </w:pPr>
          </w:p>
          <w:p w14:paraId="3180A362" w14:textId="320B5C9F" w:rsidR="00FC04EC" w:rsidRDefault="00EC17EE" w:rsidP="00F95F38">
            <w:pPr>
              <w:rPr>
                <w:rFonts w:ascii="Arial" w:hAnsi="Arial" w:cs="Arial"/>
                <w:b/>
                <w:color w:val="000000"/>
                <w:sz w:val="22"/>
                <w:szCs w:val="22"/>
                <w:lang w:val="en-GB"/>
              </w:rPr>
            </w:pPr>
            <w:r w:rsidRPr="00EC17EE">
              <w:rPr>
                <w:rFonts w:ascii="Arial" w:hAnsi="Arial" w:cs="Arial"/>
                <w:b/>
                <w:color w:val="000000"/>
                <w:sz w:val="22"/>
                <w:szCs w:val="22"/>
                <w:lang w:val="en-GB"/>
              </w:rPr>
              <w:t>New functionalities for Open Cyber Situational Awareness Machine (OpenCSAM)</w:t>
            </w:r>
            <w:r w:rsidR="003361D7" w:rsidRPr="003361D7">
              <w:rPr>
                <w:rFonts w:ascii="Arial" w:hAnsi="Arial" w:cs="Arial"/>
                <w:b/>
                <w:color w:val="000000"/>
                <w:sz w:val="22"/>
                <w:szCs w:val="22"/>
                <w:lang w:val="en-GB"/>
              </w:rPr>
              <w:t xml:space="preserve"> </w:t>
            </w:r>
          </w:p>
          <w:p w14:paraId="423431EE" w14:textId="77777777" w:rsidR="003361D7" w:rsidRPr="002A591D" w:rsidRDefault="003361D7" w:rsidP="00F95F38">
            <w:pPr>
              <w:rPr>
                <w:rFonts w:ascii="Arial" w:hAnsi="Arial" w:cs="Arial"/>
                <w:i/>
                <w:sz w:val="22"/>
                <w:szCs w:val="22"/>
                <w:lang w:val="en-GB"/>
              </w:rPr>
            </w:pPr>
          </w:p>
          <w:p w14:paraId="7630A7DE" w14:textId="098EA025" w:rsidR="00F95F38" w:rsidRPr="00FC04EC" w:rsidRDefault="00F95F38" w:rsidP="00F122C8">
            <w:pPr>
              <w:rPr>
                <w:rFonts w:ascii="Arial" w:hAnsi="Arial" w:cs="Arial"/>
                <w:i/>
                <w:sz w:val="20"/>
                <w:szCs w:val="20"/>
                <w:lang w:val="en-GB"/>
              </w:rPr>
            </w:pPr>
            <w:r w:rsidRPr="00FC04EC">
              <w:rPr>
                <w:rFonts w:ascii="Arial" w:hAnsi="Arial" w:cs="Arial"/>
                <w:i/>
                <w:sz w:val="20"/>
                <w:szCs w:val="20"/>
                <w:lang w:val="en-GB"/>
              </w:rPr>
              <w:t>Please provide your lump sum price for the total deliverables</w:t>
            </w:r>
            <w:r w:rsidR="005E6189" w:rsidRPr="00FC04EC">
              <w:rPr>
                <w:rFonts w:ascii="Arial" w:hAnsi="Arial" w:cs="Arial"/>
                <w:i/>
                <w:sz w:val="20"/>
                <w:szCs w:val="20"/>
                <w:lang w:val="en-GB"/>
              </w:rPr>
              <w:t xml:space="preserve"> and travel/subsistence</w:t>
            </w:r>
            <w:r w:rsidR="001D4A56">
              <w:rPr>
                <w:rFonts w:ascii="Arial" w:hAnsi="Arial" w:cs="Arial"/>
                <w:i/>
                <w:sz w:val="20"/>
                <w:szCs w:val="20"/>
                <w:lang w:val="en-GB"/>
              </w:rPr>
              <w:t xml:space="preserve"> </w:t>
            </w:r>
            <w:r w:rsidR="003361D7">
              <w:rPr>
                <w:rFonts w:ascii="Arial" w:hAnsi="Arial" w:cs="Arial"/>
                <w:i/>
                <w:sz w:val="20"/>
                <w:szCs w:val="20"/>
                <w:lang w:val="en-GB"/>
              </w:rPr>
              <w:t>costs</w:t>
            </w:r>
          </w:p>
        </w:tc>
        <w:tc>
          <w:tcPr>
            <w:tcW w:w="1843" w:type="dxa"/>
            <w:vAlign w:val="center"/>
          </w:tcPr>
          <w:p w14:paraId="4277442D" w14:textId="77777777" w:rsidR="00F95F38" w:rsidRPr="00F95F38" w:rsidRDefault="00F95F38" w:rsidP="00F95F38">
            <w:pPr>
              <w:jc w:val="center"/>
              <w:rPr>
                <w:rFonts w:ascii="Arial" w:hAnsi="Arial" w:cs="Arial"/>
                <w:lang w:val="en-GB"/>
              </w:rPr>
            </w:pPr>
          </w:p>
          <w:p w14:paraId="747F52DA" w14:textId="77777777" w:rsidR="00F95F38" w:rsidRDefault="00F95F38" w:rsidP="00F95F38">
            <w:pPr>
              <w:jc w:val="right"/>
              <w:rPr>
                <w:rFonts w:ascii="Arial" w:hAnsi="Arial" w:cs="Arial"/>
                <w:sz w:val="16"/>
                <w:szCs w:val="16"/>
                <w:lang w:val="en-GB"/>
              </w:rPr>
            </w:pPr>
          </w:p>
          <w:p w14:paraId="43A4E5E3" w14:textId="7E4509FB" w:rsidR="00F95F38" w:rsidRPr="002A591D" w:rsidRDefault="00F95F38" w:rsidP="00F95F38">
            <w:pPr>
              <w:jc w:val="right"/>
              <w:rPr>
                <w:rFonts w:ascii="Arial" w:hAnsi="Arial" w:cs="Arial"/>
                <w:sz w:val="16"/>
                <w:szCs w:val="16"/>
                <w:lang w:val="en-GB"/>
              </w:rPr>
            </w:pPr>
            <w:r w:rsidRPr="002A591D">
              <w:rPr>
                <w:rFonts w:ascii="Arial" w:hAnsi="Arial" w:cs="Arial"/>
                <w:sz w:val="16"/>
                <w:szCs w:val="16"/>
                <w:lang w:val="en-GB"/>
              </w:rPr>
              <w:t>P/Days</w:t>
            </w:r>
          </w:p>
        </w:tc>
        <w:tc>
          <w:tcPr>
            <w:tcW w:w="2361" w:type="dxa"/>
            <w:vAlign w:val="center"/>
          </w:tcPr>
          <w:p w14:paraId="28141826" w14:textId="556B1085" w:rsidR="00F95F38" w:rsidRPr="002A591D" w:rsidRDefault="00F95F38" w:rsidP="00F95F38">
            <w:pPr>
              <w:ind w:left="34"/>
              <w:rPr>
                <w:rFonts w:ascii="Arial" w:hAnsi="Arial" w:cs="Arial"/>
                <w:b/>
                <w:sz w:val="32"/>
                <w:szCs w:val="32"/>
                <w:lang w:val="en-GB"/>
              </w:rPr>
            </w:pPr>
            <w:r w:rsidRPr="002A591D">
              <w:rPr>
                <w:rFonts w:ascii="Arial" w:hAnsi="Arial" w:cs="Arial"/>
                <w:b/>
                <w:sz w:val="32"/>
                <w:szCs w:val="32"/>
                <w:lang w:val="en-GB"/>
              </w:rPr>
              <w:t>€</w:t>
            </w:r>
            <w:r w:rsidR="00F122C8">
              <w:rPr>
                <w:rFonts w:ascii="Arial" w:hAnsi="Arial" w:cs="Arial"/>
                <w:b/>
                <w:sz w:val="32"/>
                <w:szCs w:val="32"/>
                <w:lang w:val="en-GB"/>
              </w:rPr>
              <w:t xml:space="preserve"> </w:t>
            </w:r>
            <w:bookmarkStart w:id="2" w:name="_GoBack"/>
            <w:bookmarkEnd w:id="2"/>
          </w:p>
        </w:tc>
      </w:tr>
    </w:tbl>
    <w:p w14:paraId="17F95939" w14:textId="2A3D9E5B" w:rsidR="00374DDD" w:rsidRPr="002A591D" w:rsidRDefault="00374DDD" w:rsidP="003F7A09">
      <w:pPr>
        <w:rPr>
          <w:rFonts w:ascii="Arial" w:hAnsi="Arial" w:cs="Arial"/>
          <w:i/>
          <w:sz w:val="20"/>
          <w:szCs w:val="20"/>
          <w:lang w:val="en-GB"/>
        </w:rPr>
      </w:pPr>
    </w:p>
    <w:p w14:paraId="53E093C8" w14:textId="142545C0" w:rsidR="00374DDD" w:rsidRPr="002A591D" w:rsidRDefault="00374DDD" w:rsidP="003F7A09">
      <w:pPr>
        <w:rPr>
          <w:rFonts w:ascii="Arial" w:hAnsi="Arial" w:cs="Arial"/>
          <w:i/>
          <w:sz w:val="20"/>
          <w:szCs w:val="20"/>
          <w:lang w:val="en-GB"/>
        </w:rPr>
      </w:pPr>
    </w:p>
    <w:p w14:paraId="2B161EE7" w14:textId="2AD01429" w:rsidR="00EA1B26" w:rsidRPr="002A591D" w:rsidRDefault="00F95F38">
      <w:pPr>
        <w:rPr>
          <w:rFonts w:ascii="Arial" w:hAnsi="Arial" w:cs="Arial"/>
          <w:b/>
          <w:bCs/>
          <w:kern w:val="32"/>
          <w:sz w:val="32"/>
          <w:szCs w:val="32"/>
          <w:lang w:val="en-GB"/>
        </w:rPr>
      </w:pPr>
      <w:bookmarkStart w:id="3" w:name="_Toc205714182"/>
      <w:r w:rsidRPr="002A591D">
        <w:rPr>
          <w:noProof/>
          <w:lang w:val="en-GB" w:eastAsia="en-GB"/>
        </w:rPr>
        <mc:AlternateContent>
          <mc:Choice Requires="wps">
            <w:drawing>
              <wp:anchor distT="0" distB="0" distL="114300" distR="114300" simplePos="0" relativeHeight="251660800" behindDoc="0" locked="0" layoutInCell="0" allowOverlap="1" wp14:anchorId="40388384" wp14:editId="79D87B11">
                <wp:simplePos x="0" y="0"/>
                <wp:positionH relativeFrom="page">
                  <wp:posOffset>885825</wp:posOffset>
                </wp:positionH>
                <wp:positionV relativeFrom="margin">
                  <wp:posOffset>6807200</wp:posOffset>
                </wp:positionV>
                <wp:extent cx="5968365" cy="1838325"/>
                <wp:effectExtent l="57150" t="57150" r="70485" b="85725"/>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8365" cy="183832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6D09C86" w14:textId="77777777" w:rsidR="00480F96" w:rsidRPr="008F2D20" w:rsidRDefault="00480F96" w:rsidP="00EA1B26">
                            <w:pPr>
                              <w:rPr>
                                <w:rFonts w:ascii="Arial" w:hAnsi="Arial" w:cs="Arial"/>
                                <w:b/>
                                <w:lang w:val="en-GB"/>
                              </w:rPr>
                            </w:pPr>
                            <w:bookmarkStart w:id="4" w:name="_Toc235325127"/>
                            <w:bookmarkStart w:id="5"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14:paraId="6C11B1D2" w14:textId="77777777" w:rsidR="00480F96" w:rsidRPr="008F2D20" w:rsidRDefault="00480F96"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480F96" w:rsidRPr="00007AFD" w:rsidRDefault="00480F96" w:rsidP="00EA1B26">
                            <w:pPr>
                              <w:rPr>
                                <w:i/>
                                <w:iCs/>
                                <w:color w:val="808080"/>
                              </w:rPr>
                            </w:pPr>
                          </w:p>
                          <w:p w14:paraId="0880B460" w14:textId="77777777" w:rsidR="00480F96" w:rsidRPr="00007AFD" w:rsidRDefault="00480F96" w:rsidP="00EA1B26">
                            <w:pPr>
                              <w:rPr>
                                <w:i/>
                                <w:iCs/>
                                <w:color w:val="808080"/>
                              </w:rPr>
                            </w:pPr>
                          </w:p>
                          <w:p w14:paraId="4C947734" w14:textId="77777777" w:rsidR="00480F96" w:rsidRPr="00007AFD" w:rsidRDefault="00480F96" w:rsidP="00EA1B26">
                            <w:pPr>
                              <w:rPr>
                                <w:i/>
                                <w:iCs/>
                                <w:color w:val="808080"/>
                              </w:rPr>
                            </w:pPr>
                          </w:p>
                          <w:p w14:paraId="76ADE5CC" w14:textId="77777777" w:rsidR="00480F96" w:rsidRPr="00007AFD" w:rsidRDefault="00480F96" w:rsidP="00EA1B26">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0388384" id="AutoShape 2" o:spid="_x0000_s1026" style="position:absolute;margin-left:69.75pt;margin-top:536pt;width:469.95pt;height:144.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" o:allowincell="f" filled="f" strokeweight="1pt">
                <v:textbox inset=",,36pt,18pt">
                  <w:txbxContent>
                    <w:p w14:paraId="66D09C86" w14:textId="77777777" w:rsidR="00480F96" w:rsidRPr="008F2D20" w:rsidRDefault="00480F96" w:rsidP="00EA1B26">
                      <w:pPr>
                        <w:rPr>
                          <w:rFonts w:ascii="Arial" w:hAnsi="Arial" w:cs="Arial"/>
                          <w:b/>
                          <w:lang w:val="en-GB"/>
                        </w:rPr>
                      </w:pPr>
                      <w:bookmarkStart w:id="6" w:name="_Toc235325127"/>
                      <w:bookmarkStart w:id="7"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14:paraId="6C11B1D2" w14:textId="77777777" w:rsidR="00480F96" w:rsidRPr="008F2D20" w:rsidRDefault="00480F96"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480F96" w:rsidRPr="00007AFD" w:rsidRDefault="00480F96" w:rsidP="00EA1B26">
                      <w:pPr>
                        <w:rPr>
                          <w:i/>
                          <w:iCs/>
                          <w:color w:val="808080"/>
                        </w:rPr>
                      </w:pPr>
                    </w:p>
                    <w:p w14:paraId="0880B460" w14:textId="77777777" w:rsidR="00480F96" w:rsidRPr="00007AFD" w:rsidRDefault="00480F96" w:rsidP="00EA1B26">
                      <w:pPr>
                        <w:rPr>
                          <w:i/>
                          <w:iCs/>
                          <w:color w:val="808080"/>
                        </w:rPr>
                      </w:pPr>
                    </w:p>
                    <w:p w14:paraId="4C947734" w14:textId="77777777" w:rsidR="00480F96" w:rsidRPr="00007AFD" w:rsidRDefault="00480F96" w:rsidP="00EA1B26">
                      <w:pPr>
                        <w:rPr>
                          <w:i/>
                          <w:iCs/>
                          <w:color w:val="808080"/>
                        </w:rPr>
                      </w:pPr>
                    </w:p>
                    <w:p w14:paraId="76ADE5CC" w14:textId="77777777" w:rsidR="00480F96" w:rsidRPr="00007AFD" w:rsidRDefault="00480F96" w:rsidP="00EA1B26">
                      <w:pPr>
                        <w:rPr>
                          <w:i/>
                          <w:iCs/>
                          <w:color w:val="808080"/>
                        </w:rPr>
                      </w:pPr>
                    </w:p>
                  </w:txbxContent>
                </v:textbox>
                <w10:wrap type="square" anchorx="page" anchory="margin"/>
              </v:roundrect>
            </w:pict>
          </mc:Fallback>
        </mc:AlternateContent>
      </w:r>
    </w:p>
    <w:bookmarkEnd w:id="3"/>
    <w:sectPr w:rsidR="00EA1B26" w:rsidRPr="002A591D" w:rsidSect="00D36611">
      <w:headerReference w:type="default" r:id="rId11"/>
      <w:type w:val="continuous"/>
      <w:pgSz w:w="11900" w:h="16840" w:code="9"/>
      <w:pgMar w:top="964" w:right="1152" w:bottom="1008"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59F9E" w14:textId="77777777" w:rsidR="00480F96" w:rsidRDefault="00480F96">
      <w:r>
        <w:separator/>
      </w:r>
    </w:p>
  </w:endnote>
  <w:endnote w:type="continuationSeparator" w:id="0">
    <w:p w14:paraId="2C3F7017" w14:textId="77777777" w:rsidR="00480F96" w:rsidRDefault="0048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D3955" w14:textId="77777777" w:rsidR="00480F96" w:rsidRDefault="00480F96">
      <w:r>
        <w:separator/>
      </w:r>
    </w:p>
  </w:footnote>
  <w:footnote w:type="continuationSeparator" w:id="0">
    <w:p w14:paraId="69D24A7B" w14:textId="77777777" w:rsidR="00480F96" w:rsidRDefault="00480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927D" w14:textId="498A96EF" w:rsidR="00480F96" w:rsidRPr="00BD7DB5" w:rsidRDefault="00480F96" w:rsidP="00BD7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A0142C"/>
    <w:multiLevelType w:val="hybridMultilevel"/>
    <w:tmpl w:val="95208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0B882334"/>
    <w:multiLevelType w:val="hybridMultilevel"/>
    <w:tmpl w:val="6AE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6C4684"/>
    <w:multiLevelType w:val="hybridMultilevel"/>
    <w:tmpl w:val="F454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5"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C93EE6"/>
    <w:multiLevelType w:val="hybridMultilevel"/>
    <w:tmpl w:val="639A696E"/>
    <w:lvl w:ilvl="0" w:tplc="5AF252E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3FF135DB"/>
    <w:multiLevelType w:val="hybridMultilevel"/>
    <w:tmpl w:val="A36C15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0" w15:restartNumberingAfterBreak="0">
    <w:nsid w:val="4C4B3001"/>
    <w:multiLevelType w:val="hybridMultilevel"/>
    <w:tmpl w:val="60A2AE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E73A69"/>
    <w:multiLevelType w:val="hybridMultilevel"/>
    <w:tmpl w:val="2DAA62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5070A2"/>
    <w:multiLevelType w:val="hybridMultilevel"/>
    <w:tmpl w:val="AC6C3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060306"/>
    <w:multiLevelType w:val="hybridMultilevel"/>
    <w:tmpl w:val="289A235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574BC6"/>
    <w:multiLevelType w:val="hybridMultilevel"/>
    <w:tmpl w:val="838E752A"/>
    <w:lvl w:ilvl="0" w:tplc="0809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7F1CF8"/>
    <w:multiLevelType w:val="hybridMultilevel"/>
    <w:tmpl w:val="17FA475C"/>
    <w:lvl w:ilvl="0" w:tplc="E4DC75C0">
      <w:start w:val="17"/>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7"/>
  </w:num>
  <w:num w:numId="4">
    <w:abstractNumId w:val="2"/>
  </w:num>
  <w:num w:numId="5">
    <w:abstractNumId w:val="4"/>
  </w:num>
  <w:num w:numId="6">
    <w:abstractNumId w:val="15"/>
  </w:num>
  <w:num w:numId="7">
    <w:abstractNumId w:val="0"/>
  </w:num>
  <w:num w:numId="8">
    <w:abstractNumId w:val="29"/>
  </w:num>
  <w:num w:numId="9">
    <w:abstractNumId w:val="28"/>
  </w:num>
  <w:num w:numId="10">
    <w:abstractNumId w:val="24"/>
  </w:num>
  <w:num w:numId="11">
    <w:abstractNumId w:val="11"/>
  </w:num>
  <w:num w:numId="12">
    <w:abstractNumId w:val="20"/>
  </w:num>
  <w:num w:numId="13">
    <w:abstractNumId w:val="36"/>
  </w:num>
  <w:num w:numId="14">
    <w:abstractNumId w:val="38"/>
  </w:num>
  <w:num w:numId="15">
    <w:abstractNumId w:val="16"/>
  </w:num>
  <w:num w:numId="16">
    <w:abstractNumId w:val="22"/>
  </w:num>
  <w:num w:numId="17">
    <w:abstractNumId w:val="23"/>
  </w:num>
  <w:num w:numId="18">
    <w:abstractNumId w:val="10"/>
  </w:num>
  <w:num w:numId="19">
    <w:abstractNumId w:val="25"/>
  </w:num>
  <w:num w:numId="20">
    <w:abstractNumId w:val="35"/>
  </w:num>
  <w:num w:numId="21">
    <w:abstractNumId w:val="14"/>
  </w:num>
  <w:num w:numId="22">
    <w:abstractNumId w:val="32"/>
  </w:num>
  <w:num w:numId="23">
    <w:abstractNumId w:val="31"/>
  </w:num>
  <w:num w:numId="24">
    <w:abstractNumId w:val="21"/>
  </w:num>
  <w:num w:numId="25">
    <w:abstractNumId w:val="34"/>
  </w:num>
  <w:num w:numId="26">
    <w:abstractNumId w:val="9"/>
  </w:num>
  <w:num w:numId="27">
    <w:abstractNumId w:val="19"/>
  </w:num>
  <w:num w:numId="28">
    <w:abstractNumId w:val="33"/>
  </w:num>
  <w:num w:numId="29">
    <w:abstractNumId w:val="30"/>
  </w:num>
  <w:num w:numId="30">
    <w:abstractNumId w:val="27"/>
  </w:num>
  <w:num w:numId="31">
    <w:abstractNumId w:val="37"/>
  </w:num>
  <w:num w:numId="32">
    <w:abstractNumId w:val="26"/>
  </w:num>
  <w:num w:numId="33">
    <w:abstractNumId w:val="12"/>
  </w:num>
  <w:num w:numId="34">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859"/>
    <w:rsid w:val="00001F5C"/>
    <w:rsid w:val="00002A26"/>
    <w:rsid w:val="00003CE0"/>
    <w:rsid w:val="00006322"/>
    <w:rsid w:val="000078CA"/>
    <w:rsid w:val="0001241B"/>
    <w:rsid w:val="00012A80"/>
    <w:rsid w:val="00013864"/>
    <w:rsid w:val="0001469C"/>
    <w:rsid w:val="00016CF9"/>
    <w:rsid w:val="00017765"/>
    <w:rsid w:val="000202C7"/>
    <w:rsid w:val="000203F6"/>
    <w:rsid w:val="00024649"/>
    <w:rsid w:val="000251E7"/>
    <w:rsid w:val="0002669C"/>
    <w:rsid w:val="00026F3B"/>
    <w:rsid w:val="00027AFB"/>
    <w:rsid w:val="00031135"/>
    <w:rsid w:val="0003114F"/>
    <w:rsid w:val="000311B8"/>
    <w:rsid w:val="00032796"/>
    <w:rsid w:val="00032F75"/>
    <w:rsid w:val="00034789"/>
    <w:rsid w:val="0003503D"/>
    <w:rsid w:val="000352DA"/>
    <w:rsid w:val="00035457"/>
    <w:rsid w:val="00037018"/>
    <w:rsid w:val="000377E7"/>
    <w:rsid w:val="00037D7A"/>
    <w:rsid w:val="00037DAF"/>
    <w:rsid w:val="00037E59"/>
    <w:rsid w:val="0004208F"/>
    <w:rsid w:val="00042748"/>
    <w:rsid w:val="00042FB2"/>
    <w:rsid w:val="0004340F"/>
    <w:rsid w:val="00043F1A"/>
    <w:rsid w:val="00043F96"/>
    <w:rsid w:val="00046E55"/>
    <w:rsid w:val="000477A8"/>
    <w:rsid w:val="0005091D"/>
    <w:rsid w:val="0005138E"/>
    <w:rsid w:val="0005142D"/>
    <w:rsid w:val="00051772"/>
    <w:rsid w:val="0005584D"/>
    <w:rsid w:val="00056088"/>
    <w:rsid w:val="00057BF2"/>
    <w:rsid w:val="00061C65"/>
    <w:rsid w:val="000635AB"/>
    <w:rsid w:val="00063D8C"/>
    <w:rsid w:val="00064DED"/>
    <w:rsid w:val="00065C10"/>
    <w:rsid w:val="00066927"/>
    <w:rsid w:val="0006754B"/>
    <w:rsid w:val="00067856"/>
    <w:rsid w:val="00067C1F"/>
    <w:rsid w:val="00067F83"/>
    <w:rsid w:val="000703D5"/>
    <w:rsid w:val="00070951"/>
    <w:rsid w:val="00071FC6"/>
    <w:rsid w:val="00072A9E"/>
    <w:rsid w:val="00074660"/>
    <w:rsid w:val="00075148"/>
    <w:rsid w:val="0007621E"/>
    <w:rsid w:val="00077C56"/>
    <w:rsid w:val="000811AA"/>
    <w:rsid w:val="0008223E"/>
    <w:rsid w:val="00082CAE"/>
    <w:rsid w:val="000831F3"/>
    <w:rsid w:val="0008414A"/>
    <w:rsid w:val="00086621"/>
    <w:rsid w:val="0008735B"/>
    <w:rsid w:val="00093540"/>
    <w:rsid w:val="00093802"/>
    <w:rsid w:val="0009448D"/>
    <w:rsid w:val="00094606"/>
    <w:rsid w:val="000949D4"/>
    <w:rsid w:val="00095FB1"/>
    <w:rsid w:val="0009674A"/>
    <w:rsid w:val="00096A7D"/>
    <w:rsid w:val="00097115"/>
    <w:rsid w:val="0009772F"/>
    <w:rsid w:val="00097E74"/>
    <w:rsid w:val="000A0CFC"/>
    <w:rsid w:val="000A0D48"/>
    <w:rsid w:val="000A2636"/>
    <w:rsid w:val="000A29E3"/>
    <w:rsid w:val="000A2D83"/>
    <w:rsid w:val="000A559A"/>
    <w:rsid w:val="000B0628"/>
    <w:rsid w:val="000B2AFE"/>
    <w:rsid w:val="000B3920"/>
    <w:rsid w:val="000B4B02"/>
    <w:rsid w:val="000B65AF"/>
    <w:rsid w:val="000B7017"/>
    <w:rsid w:val="000C18B5"/>
    <w:rsid w:val="000C1A31"/>
    <w:rsid w:val="000C2402"/>
    <w:rsid w:val="000C3B54"/>
    <w:rsid w:val="000C60C8"/>
    <w:rsid w:val="000D0D4D"/>
    <w:rsid w:val="000D2907"/>
    <w:rsid w:val="000D4D2E"/>
    <w:rsid w:val="000D6E49"/>
    <w:rsid w:val="000D76D2"/>
    <w:rsid w:val="000D7A81"/>
    <w:rsid w:val="000E0958"/>
    <w:rsid w:val="000E0A73"/>
    <w:rsid w:val="000E0D78"/>
    <w:rsid w:val="000E0EAE"/>
    <w:rsid w:val="000E21C6"/>
    <w:rsid w:val="000E3127"/>
    <w:rsid w:val="000E32DA"/>
    <w:rsid w:val="000E3731"/>
    <w:rsid w:val="000E4698"/>
    <w:rsid w:val="000E4B98"/>
    <w:rsid w:val="000E56A1"/>
    <w:rsid w:val="000E614E"/>
    <w:rsid w:val="000E7028"/>
    <w:rsid w:val="000E7642"/>
    <w:rsid w:val="000F3380"/>
    <w:rsid w:val="000F3B95"/>
    <w:rsid w:val="000F489E"/>
    <w:rsid w:val="0010285E"/>
    <w:rsid w:val="0010429F"/>
    <w:rsid w:val="00105504"/>
    <w:rsid w:val="00106016"/>
    <w:rsid w:val="001119A4"/>
    <w:rsid w:val="00111DC3"/>
    <w:rsid w:val="00111DC9"/>
    <w:rsid w:val="0011243D"/>
    <w:rsid w:val="001128A8"/>
    <w:rsid w:val="001137DA"/>
    <w:rsid w:val="00113DF6"/>
    <w:rsid w:val="00114259"/>
    <w:rsid w:val="00115232"/>
    <w:rsid w:val="001156B4"/>
    <w:rsid w:val="00115700"/>
    <w:rsid w:val="00116F68"/>
    <w:rsid w:val="00120200"/>
    <w:rsid w:val="001211C3"/>
    <w:rsid w:val="00122B72"/>
    <w:rsid w:val="00124242"/>
    <w:rsid w:val="00124DBA"/>
    <w:rsid w:val="00126301"/>
    <w:rsid w:val="0012785D"/>
    <w:rsid w:val="00131FF7"/>
    <w:rsid w:val="0013407F"/>
    <w:rsid w:val="00136BA4"/>
    <w:rsid w:val="0014196E"/>
    <w:rsid w:val="00142415"/>
    <w:rsid w:val="00142FA5"/>
    <w:rsid w:val="00144995"/>
    <w:rsid w:val="00147EA4"/>
    <w:rsid w:val="00150B9B"/>
    <w:rsid w:val="00152488"/>
    <w:rsid w:val="00154562"/>
    <w:rsid w:val="00154A55"/>
    <w:rsid w:val="00154F20"/>
    <w:rsid w:val="001562EB"/>
    <w:rsid w:val="0015659E"/>
    <w:rsid w:val="00157B1A"/>
    <w:rsid w:val="00160377"/>
    <w:rsid w:val="001605FB"/>
    <w:rsid w:val="00162613"/>
    <w:rsid w:val="00162BF9"/>
    <w:rsid w:val="00162DA0"/>
    <w:rsid w:val="00162DD4"/>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6CBF"/>
    <w:rsid w:val="00187739"/>
    <w:rsid w:val="00190573"/>
    <w:rsid w:val="0019458B"/>
    <w:rsid w:val="001951E5"/>
    <w:rsid w:val="001959BE"/>
    <w:rsid w:val="001961C9"/>
    <w:rsid w:val="001969D9"/>
    <w:rsid w:val="001970DB"/>
    <w:rsid w:val="0019727A"/>
    <w:rsid w:val="00197C27"/>
    <w:rsid w:val="001A059D"/>
    <w:rsid w:val="001A1DE3"/>
    <w:rsid w:val="001A2119"/>
    <w:rsid w:val="001A40A5"/>
    <w:rsid w:val="001A4428"/>
    <w:rsid w:val="001A5700"/>
    <w:rsid w:val="001A58A1"/>
    <w:rsid w:val="001A5C0C"/>
    <w:rsid w:val="001A5D59"/>
    <w:rsid w:val="001A64F0"/>
    <w:rsid w:val="001A6738"/>
    <w:rsid w:val="001B01A3"/>
    <w:rsid w:val="001B0891"/>
    <w:rsid w:val="001B199E"/>
    <w:rsid w:val="001B3364"/>
    <w:rsid w:val="001B446A"/>
    <w:rsid w:val="001B44CC"/>
    <w:rsid w:val="001B47D3"/>
    <w:rsid w:val="001B4AEA"/>
    <w:rsid w:val="001B54BD"/>
    <w:rsid w:val="001B5DBA"/>
    <w:rsid w:val="001B69B5"/>
    <w:rsid w:val="001B72BB"/>
    <w:rsid w:val="001C49B9"/>
    <w:rsid w:val="001C5936"/>
    <w:rsid w:val="001C5E63"/>
    <w:rsid w:val="001C6E34"/>
    <w:rsid w:val="001C7F0E"/>
    <w:rsid w:val="001D03EC"/>
    <w:rsid w:val="001D09CA"/>
    <w:rsid w:val="001D10F6"/>
    <w:rsid w:val="001D12D3"/>
    <w:rsid w:val="001D1A19"/>
    <w:rsid w:val="001D2219"/>
    <w:rsid w:val="001D33C1"/>
    <w:rsid w:val="001D3A6C"/>
    <w:rsid w:val="001D4A56"/>
    <w:rsid w:val="001D4C28"/>
    <w:rsid w:val="001D585F"/>
    <w:rsid w:val="001D7BA8"/>
    <w:rsid w:val="001E004C"/>
    <w:rsid w:val="001E00C5"/>
    <w:rsid w:val="001E07C5"/>
    <w:rsid w:val="001E0E9F"/>
    <w:rsid w:val="001E300A"/>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2532"/>
    <w:rsid w:val="00204D02"/>
    <w:rsid w:val="00205304"/>
    <w:rsid w:val="0020536B"/>
    <w:rsid w:val="00205F2D"/>
    <w:rsid w:val="00206296"/>
    <w:rsid w:val="002073A6"/>
    <w:rsid w:val="00207E65"/>
    <w:rsid w:val="00210453"/>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13D7"/>
    <w:rsid w:val="002215B9"/>
    <w:rsid w:val="00222007"/>
    <w:rsid w:val="00223C88"/>
    <w:rsid w:val="002253C1"/>
    <w:rsid w:val="00225CC6"/>
    <w:rsid w:val="0022637D"/>
    <w:rsid w:val="00226A9F"/>
    <w:rsid w:val="002273E3"/>
    <w:rsid w:val="0023068B"/>
    <w:rsid w:val="00231AAF"/>
    <w:rsid w:val="00231CCA"/>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A76"/>
    <w:rsid w:val="002557DB"/>
    <w:rsid w:val="00257056"/>
    <w:rsid w:val="00260146"/>
    <w:rsid w:val="002607B3"/>
    <w:rsid w:val="0026169D"/>
    <w:rsid w:val="002618CA"/>
    <w:rsid w:val="00262D4A"/>
    <w:rsid w:val="00263018"/>
    <w:rsid w:val="00263563"/>
    <w:rsid w:val="00264C00"/>
    <w:rsid w:val="002655B6"/>
    <w:rsid w:val="002678EA"/>
    <w:rsid w:val="002725A4"/>
    <w:rsid w:val="0027300C"/>
    <w:rsid w:val="00274088"/>
    <w:rsid w:val="00274EFF"/>
    <w:rsid w:val="00277E18"/>
    <w:rsid w:val="00280210"/>
    <w:rsid w:val="00280E25"/>
    <w:rsid w:val="00281063"/>
    <w:rsid w:val="00281534"/>
    <w:rsid w:val="00283082"/>
    <w:rsid w:val="002868B5"/>
    <w:rsid w:val="002916B1"/>
    <w:rsid w:val="00292A01"/>
    <w:rsid w:val="0029564A"/>
    <w:rsid w:val="002959B3"/>
    <w:rsid w:val="002A0373"/>
    <w:rsid w:val="002A051D"/>
    <w:rsid w:val="002A0C0C"/>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C73"/>
    <w:rsid w:val="002B52E7"/>
    <w:rsid w:val="002C082C"/>
    <w:rsid w:val="002C0D15"/>
    <w:rsid w:val="002C18E9"/>
    <w:rsid w:val="002C199A"/>
    <w:rsid w:val="002C21E7"/>
    <w:rsid w:val="002C3777"/>
    <w:rsid w:val="002C4BED"/>
    <w:rsid w:val="002C4D3F"/>
    <w:rsid w:val="002C6F3F"/>
    <w:rsid w:val="002C7230"/>
    <w:rsid w:val="002C75C1"/>
    <w:rsid w:val="002D057C"/>
    <w:rsid w:val="002D2393"/>
    <w:rsid w:val="002D319E"/>
    <w:rsid w:val="002D6795"/>
    <w:rsid w:val="002D79FD"/>
    <w:rsid w:val="002E1A33"/>
    <w:rsid w:val="002E1C3B"/>
    <w:rsid w:val="002E225B"/>
    <w:rsid w:val="002F12F8"/>
    <w:rsid w:val="002F1702"/>
    <w:rsid w:val="002F4FD8"/>
    <w:rsid w:val="002F50D3"/>
    <w:rsid w:val="002F5660"/>
    <w:rsid w:val="002F7865"/>
    <w:rsid w:val="00301096"/>
    <w:rsid w:val="003023FA"/>
    <w:rsid w:val="003032F3"/>
    <w:rsid w:val="00303B77"/>
    <w:rsid w:val="00304482"/>
    <w:rsid w:val="003056FD"/>
    <w:rsid w:val="00305BE7"/>
    <w:rsid w:val="00306089"/>
    <w:rsid w:val="0030741E"/>
    <w:rsid w:val="003107A6"/>
    <w:rsid w:val="00310D0E"/>
    <w:rsid w:val="0031155D"/>
    <w:rsid w:val="00311DA6"/>
    <w:rsid w:val="00312E42"/>
    <w:rsid w:val="0031333B"/>
    <w:rsid w:val="003138D7"/>
    <w:rsid w:val="00313B39"/>
    <w:rsid w:val="00314EB2"/>
    <w:rsid w:val="00315033"/>
    <w:rsid w:val="00315C90"/>
    <w:rsid w:val="00315CBC"/>
    <w:rsid w:val="003174FD"/>
    <w:rsid w:val="003176BF"/>
    <w:rsid w:val="003178C3"/>
    <w:rsid w:val="00317B50"/>
    <w:rsid w:val="00317D1F"/>
    <w:rsid w:val="003230D0"/>
    <w:rsid w:val="003232E4"/>
    <w:rsid w:val="0032566F"/>
    <w:rsid w:val="003256BA"/>
    <w:rsid w:val="00326525"/>
    <w:rsid w:val="00331097"/>
    <w:rsid w:val="00335701"/>
    <w:rsid w:val="003357D2"/>
    <w:rsid w:val="003361D7"/>
    <w:rsid w:val="003377A5"/>
    <w:rsid w:val="00337915"/>
    <w:rsid w:val="00340303"/>
    <w:rsid w:val="00340964"/>
    <w:rsid w:val="0034186F"/>
    <w:rsid w:val="00345C56"/>
    <w:rsid w:val="0034719D"/>
    <w:rsid w:val="0035261D"/>
    <w:rsid w:val="003527E3"/>
    <w:rsid w:val="00354549"/>
    <w:rsid w:val="003549D6"/>
    <w:rsid w:val="00354A87"/>
    <w:rsid w:val="00355D9D"/>
    <w:rsid w:val="003570D0"/>
    <w:rsid w:val="003602FD"/>
    <w:rsid w:val="00360624"/>
    <w:rsid w:val="00360E2B"/>
    <w:rsid w:val="00361152"/>
    <w:rsid w:val="003623C6"/>
    <w:rsid w:val="00362E2E"/>
    <w:rsid w:val="003639EA"/>
    <w:rsid w:val="00363B39"/>
    <w:rsid w:val="003650F6"/>
    <w:rsid w:val="00366E6E"/>
    <w:rsid w:val="003709D5"/>
    <w:rsid w:val="00370BB5"/>
    <w:rsid w:val="00373A77"/>
    <w:rsid w:val="00374478"/>
    <w:rsid w:val="00374DDD"/>
    <w:rsid w:val="003758CE"/>
    <w:rsid w:val="00376243"/>
    <w:rsid w:val="003775D4"/>
    <w:rsid w:val="00381F20"/>
    <w:rsid w:val="00382808"/>
    <w:rsid w:val="00383B03"/>
    <w:rsid w:val="00383B14"/>
    <w:rsid w:val="0038471B"/>
    <w:rsid w:val="003864CA"/>
    <w:rsid w:val="003878D5"/>
    <w:rsid w:val="00390390"/>
    <w:rsid w:val="003905A5"/>
    <w:rsid w:val="00391353"/>
    <w:rsid w:val="00392F34"/>
    <w:rsid w:val="0039567F"/>
    <w:rsid w:val="00395FED"/>
    <w:rsid w:val="00397123"/>
    <w:rsid w:val="003A388F"/>
    <w:rsid w:val="003A43AD"/>
    <w:rsid w:val="003B1154"/>
    <w:rsid w:val="003B257E"/>
    <w:rsid w:val="003B660E"/>
    <w:rsid w:val="003B6E52"/>
    <w:rsid w:val="003B74EA"/>
    <w:rsid w:val="003B7871"/>
    <w:rsid w:val="003C00C2"/>
    <w:rsid w:val="003C0323"/>
    <w:rsid w:val="003C21C8"/>
    <w:rsid w:val="003C3163"/>
    <w:rsid w:val="003C4844"/>
    <w:rsid w:val="003C4A8B"/>
    <w:rsid w:val="003C639E"/>
    <w:rsid w:val="003C7878"/>
    <w:rsid w:val="003D12A8"/>
    <w:rsid w:val="003D2D54"/>
    <w:rsid w:val="003D3BC6"/>
    <w:rsid w:val="003D41DA"/>
    <w:rsid w:val="003D4216"/>
    <w:rsid w:val="003D5921"/>
    <w:rsid w:val="003D676C"/>
    <w:rsid w:val="003D6F22"/>
    <w:rsid w:val="003D7A20"/>
    <w:rsid w:val="003D7EF9"/>
    <w:rsid w:val="003E12F7"/>
    <w:rsid w:val="003E1BC9"/>
    <w:rsid w:val="003E306D"/>
    <w:rsid w:val="003E4C1C"/>
    <w:rsid w:val="003E4C63"/>
    <w:rsid w:val="003E4E39"/>
    <w:rsid w:val="003E5B21"/>
    <w:rsid w:val="003F0C7C"/>
    <w:rsid w:val="003F0F98"/>
    <w:rsid w:val="003F14C4"/>
    <w:rsid w:val="003F28BE"/>
    <w:rsid w:val="003F3785"/>
    <w:rsid w:val="003F3D40"/>
    <w:rsid w:val="003F3ED9"/>
    <w:rsid w:val="003F40CF"/>
    <w:rsid w:val="003F47F1"/>
    <w:rsid w:val="003F53A3"/>
    <w:rsid w:val="003F5AE5"/>
    <w:rsid w:val="003F6F1D"/>
    <w:rsid w:val="003F7A09"/>
    <w:rsid w:val="003F7A73"/>
    <w:rsid w:val="003F7E86"/>
    <w:rsid w:val="00400121"/>
    <w:rsid w:val="00400343"/>
    <w:rsid w:val="004009E6"/>
    <w:rsid w:val="00401F78"/>
    <w:rsid w:val="00404AFB"/>
    <w:rsid w:val="00404D46"/>
    <w:rsid w:val="00405375"/>
    <w:rsid w:val="00413049"/>
    <w:rsid w:val="00413068"/>
    <w:rsid w:val="004149AF"/>
    <w:rsid w:val="0041585A"/>
    <w:rsid w:val="00415CDC"/>
    <w:rsid w:val="0041681D"/>
    <w:rsid w:val="004206A8"/>
    <w:rsid w:val="004220F8"/>
    <w:rsid w:val="00423A99"/>
    <w:rsid w:val="00424686"/>
    <w:rsid w:val="004249EF"/>
    <w:rsid w:val="00424EC4"/>
    <w:rsid w:val="00425703"/>
    <w:rsid w:val="004279C3"/>
    <w:rsid w:val="00430C2E"/>
    <w:rsid w:val="0043140D"/>
    <w:rsid w:val="0043159F"/>
    <w:rsid w:val="00431D4C"/>
    <w:rsid w:val="00434A77"/>
    <w:rsid w:val="004364F9"/>
    <w:rsid w:val="00440A3B"/>
    <w:rsid w:val="00440EE9"/>
    <w:rsid w:val="00441E3B"/>
    <w:rsid w:val="00442938"/>
    <w:rsid w:val="00442DF3"/>
    <w:rsid w:val="00443558"/>
    <w:rsid w:val="004441D5"/>
    <w:rsid w:val="00444CD5"/>
    <w:rsid w:val="00445DC4"/>
    <w:rsid w:val="00446A90"/>
    <w:rsid w:val="00446EA4"/>
    <w:rsid w:val="00447C70"/>
    <w:rsid w:val="00450874"/>
    <w:rsid w:val="00452D0B"/>
    <w:rsid w:val="00455722"/>
    <w:rsid w:val="004560B6"/>
    <w:rsid w:val="00456B68"/>
    <w:rsid w:val="004572C1"/>
    <w:rsid w:val="004604FC"/>
    <w:rsid w:val="00460A58"/>
    <w:rsid w:val="00460CB5"/>
    <w:rsid w:val="004611B7"/>
    <w:rsid w:val="004611E9"/>
    <w:rsid w:val="00461493"/>
    <w:rsid w:val="00463BEA"/>
    <w:rsid w:val="004640DA"/>
    <w:rsid w:val="00464C5E"/>
    <w:rsid w:val="00466C04"/>
    <w:rsid w:val="00466DEE"/>
    <w:rsid w:val="00471943"/>
    <w:rsid w:val="00471AB1"/>
    <w:rsid w:val="0047219E"/>
    <w:rsid w:val="004724A3"/>
    <w:rsid w:val="00476870"/>
    <w:rsid w:val="004775DC"/>
    <w:rsid w:val="00477FAC"/>
    <w:rsid w:val="00480691"/>
    <w:rsid w:val="00480813"/>
    <w:rsid w:val="00480F96"/>
    <w:rsid w:val="00483920"/>
    <w:rsid w:val="00483A4A"/>
    <w:rsid w:val="00483EC6"/>
    <w:rsid w:val="004858E9"/>
    <w:rsid w:val="004859FA"/>
    <w:rsid w:val="00485FFF"/>
    <w:rsid w:val="00486BE3"/>
    <w:rsid w:val="00487433"/>
    <w:rsid w:val="004929C3"/>
    <w:rsid w:val="00496021"/>
    <w:rsid w:val="00496695"/>
    <w:rsid w:val="00497637"/>
    <w:rsid w:val="00497666"/>
    <w:rsid w:val="004A15A4"/>
    <w:rsid w:val="004A3333"/>
    <w:rsid w:val="004A5160"/>
    <w:rsid w:val="004A5C83"/>
    <w:rsid w:val="004A6BB0"/>
    <w:rsid w:val="004A7A2B"/>
    <w:rsid w:val="004B0C10"/>
    <w:rsid w:val="004B1B71"/>
    <w:rsid w:val="004B1F0D"/>
    <w:rsid w:val="004B224E"/>
    <w:rsid w:val="004B2914"/>
    <w:rsid w:val="004B5A55"/>
    <w:rsid w:val="004B5CDF"/>
    <w:rsid w:val="004B6379"/>
    <w:rsid w:val="004B6578"/>
    <w:rsid w:val="004B6900"/>
    <w:rsid w:val="004B6FD7"/>
    <w:rsid w:val="004B7674"/>
    <w:rsid w:val="004B7721"/>
    <w:rsid w:val="004B7F2B"/>
    <w:rsid w:val="004C214F"/>
    <w:rsid w:val="004C2578"/>
    <w:rsid w:val="004C261E"/>
    <w:rsid w:val="004C61E8"/>
    <w:rsid w:val="004C6AB5"/>
    <w:rsid w:val="004C7259"/>
    <w:rsid w:val="004D0675"/>
    <w:rsid w:val="004D07A4"/>
    <w:rsid w:val="004D247E"/>
    <w:rsid w:val="004D2D49"/>
    <w:rsid w:val="004D3754"/>
    <w:rsid w:val="004D3CAE"/>
    <w:rsid w:val="004D41A6"/>
    <w:rsid w:val="004D5367"/>
    <w:rsid w:val="004D5C52"/>
    <w:rsid w:val="004D5F5C"/>
    <w:rsid w:val="004E17B7"/>
    <w:rsid w:val="004E2167"/>
    <w:rsid w:val="004E2D84"/>
    <w:rsid w:val="004E390D"/>
    <w:rsid w:val="004E3A88"/>
    <w:rsid w:val="004E4698"/>
    <w:rsid w:val="004E4C82"/>
    <w:rsid w:val="004E69D6"/>
    <w:rsid w:val="004E6B41"/>
    <w:rsid w:val="004E7791"/>
    <w:rsid w:val="004F0CB4"/>
    <w:rsid w:val="004F0E54"/>
    <w:rsid w:val="004F1269"/>
    <w:rsid w:val="004F2E30"/>
    <w:rsid w:val="004F4936"/>
    <w:rsid w:val="004F6792"/>
    <w:rsid w:val="004F7748"/>
    <w:rsid w:val="00500312"/>
    <w:rsid w:val="00501D68"/>
    <w:rsid w:val="00501FF4"/>
    <w:rsid w:val="0050630D"/>
    <w:rsid w:val="005072D0"/>
    <w:rsid w:val="00507904"/>
    <w:rsid w:val="0051144E"/>
    <w:rsid w:val="00512371"/>
    <w:rsid w:val="00513A0D"/>
    <w:rsid w:val="0051407F"/>
    <w:rsid w:val="00514948"/>
    <w:rsid w:val="00517597"/>
    <w:rsid w:val="00520DE2"/>
    <w:rsid w:val="005214E0"/>
    <w:rsid w:val="0052197C"/>
    <w:rsid w:val="00521C48"/>
    <w:rsid w:val="00525D91"/>
    <w:rsid w:val="00527781"/>
    <w:rsid w:val="005315C8"/>
    <w:rsid w:val="0053218A"/>
    <w:rsid w:val="00534CB6"/>
    <w:rsid w:val="005373EE"/>
    <w:rsid w:val="00537907"/>
    <w:rsid w:val="00537A3D"/>
    <w:rsid w:val="0054120A"/>
    <w:rsid w:val="00541750"/>
    <w:rsid w:val="00543212"/>
    <w:rsid w:val="00545C94"/>
    <w:rsid w:val="005464B2"/>
    <w:rsid w:val="005464F8"/>
    <w:rsid w:val="00554135"/>
    <w:rsid w:val="005541E1"/>
    <w:rsid w:val="0055456D"/>
    <w:rsid w:val="00554719"/>
    <w:rsid w:val="005550DA"/>
    <w:rsid w:val="00555341"/>
    <w:rsid w:val="00555622"/>
    <w:rsid w:val="00557ABB"/>
    <w:rsid w:val="00560718"/>
    <w:rsid w:val="00561B45"/>
    <w:rsid w:val="00563549"/>
    <w:rsid w:val="00564E11"/>
    <w:rsid w:val="005655E3"/>
    <w:rsid w:val="00566DDB"/>
    <w:rsid w:val="00571165"/>
    <w:rsid w:val="00571243"/>
    <w:rsid w:val="00571722"/>
    <w:rsid w:val="00572818"/>
    <w:rsid w:val="005745D9"/>
    <w:rsid w:val="00574788"/>
    <w:rsid w:val="005751FB"/>
    <w:rsid w:val="0057524B"/>
    <w:rsid w:val="00577793"/>
    <w:rsid w:val="005809FA"/>
    <w:rsid w:val="005818AA"/>
    <w:rsid w:val="00581EB9"/>
    <w:rsid w:val="00582C68"/>
    <w:rsid w:val="005855E1"/>
    <w:rsid w:val="00587666"/>
    <w:rsid w:val="00590DBF"/>
    <w:rsid w:val="00592142"/>
    <w:rsid w:val="00592DFC"/>
    <w:rsid w:val="00593D7E"/>
    <w:rsid w:val="00594265"/>
    <w:rsid w:val="0059565C"/>
    <w:rsid w:val="00595C0E"/>
    <w:rsid w:val="00597ED6"/>
    <w:rsid w:val="005A1A90"/>
    <w:rsid w:val="005A37C1"/>
    <w:rsid w:val="005A5B4F"/>
    <w:rsid w:val="005A64AA"/>
    <w:rsid w:val="005A73AA"/>
    <w:rsid w:val="005A79CB"/>
    <w:rsid w:val="005A7A80"/>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9B3"/>
    <w:rsid w:val="005C49A2"/>
    <w:rsid w:val="005C4AEA"/>
    <w:rsid w:val="005C5A44"/>
    <w:rsid w:val="005C5AE8"/>
    <w:rsid w:val="005D0200"/>
    <w:rsid w:val="005D3D46"/>
    <w:rsid w:val="005D5439"/>
    <w:rsid w:val="005D6531"/>
    <w:rsid w:val="005D6840"/>
    <w:rsid w:val="005D69FA"/>
    <w:rsid w:val="005D7132"/>
    <w:rsid w:val="005D793B"/>
    <w:rsid w:val="005D7F64"/>
    <w:rsid w:val="005E03B6"/>
    <w:rsid w:val="005E233D"/>
    <w:rsid w:val="005E255B"/>
    <w:rsid w:val="005E29DE"/>
    <w:rsid w:val="005E30E6"/>
    <w:rsid w:val="005E4500"/>
    <w:rsid w:val="005E4CA4"/>
    <w:rsid w:val="005E5D17"/>
    <w:rsid w:val="005E5EF2"/>
    <w:rsid w:val="005E60CD"/>
    <w:rsid w:val="005E6189"/>
    <w:rsid w:val="005F1307"/>
    <w:rsid w:val="005F168A"/>
    <w:rsid w:val="005F4592"/>
    <w:rsid w:val="005F4B12"/>
    <w:rsid w:val="005F7905"/>
    <w:rsid w:val="005F7B0E"/>
    <w:rsid w:val="0060016C"/>
    <w:rsid w:val="006019E0"/>
    <w:rsid w:val="006030C4"/>
    <w:rsid w:val="006044C7"/>
    <w:rsid w:val="0060615B"/>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4F4F"/>
    <w:rsid w:val="006251D6"/>
    <w:rsid w:val="006276B1"/>
    <w:rsid w:val="00632FA0"/>
    <w:rsid w:val="0063358C"/>
    <w:rsid w:val="00634BB0"/>
    <w:rsid w:val="00635572"/>
    <w:rsid w:val="006355CD"/>
    <w:rsid w:val="00636B52"/>
    <w:rsid w:val="00640610"/>
    <w:rsid w:val="00640851"/>
    <w:rsid w:val="00640C48"/>
    <w:rsid w:val="00641B19"/>
    <w:rsid w:val="006429A0"/>
    <w:rsid w:val="006431FE"/>
    <w:rsid w:val="006463E6"/>
    <w:rsid w:val="0064689F"/>
    <w:rsid w:val="0064696C"/>
    <w:rsid w:val="00647716"/>
    <w:rsid w:val="006478B3"/>
    <w:rsid w:val="00650698"/>
    <w:rsid w:val="006534BA"/>
    <w:rsid w:val="006550C5"/>
    <w:rsid w:val="006550D3"/>
    <w:rsid w:val="006577AC"/>
    <w:rsid w:val="00660061"/>
    <w:rsid w:val="00660174"/>
    <w:rsid w:val="006637D2"/>
    <w:rsid w:val="00663FF3"/>
    <w:rsid w:val="0066573D"/>
    <w:rsid w:val="0066626B"/>
    <w:rsid w:val="00666BA4"/>
    <w:rsid w:val="006670EF"/>
    <w:rsid w:val="00667B27"/>
    <w:rsid w:val="00670EB2"/>
    <w:rsid w:val="0067150B"/>
    <w:rsid w:val="0067404F"/>
    <w:rsid w:val="00674D86"/>
    <w:rsid w:val="006753CD"/>
    <w:rsid w:val="00675A47"/>
    <w:rsid w:val="00677A8A"/>
    <w:rsid w:val="00680108"/>
    <w:rsid w:val="00682615"/>
    <w:rsid w:val="00682C80"/>
    <w:rsid w:val="006840B6"/>
    <w:rsid w:val="0068433E"/>
    <w:rsid w:val="00684B86"/>
    <w:rsid w:val="006852F5"/>
    <w:rsid w:val="006860BA"/>
    <w:rsid w:val="0069137E"/>
    <w:rsid w:val="006914F6"/>
    <w:rsid w:val="006916F5"/>
    <w:rsid w:val="00691978"/>
    <w:rsid w:val="0069350F"/>
    <w:rsid w:val="0069359C"/>
    <w:rsid w:val="006938F8"/>
    <w:rsid w:val="00697588"/>
    <w:rsid w:val="006A18A5"/>
    <w:rsid w:val="006A2588"/>
    <w:rsid w:val="006A452D"/>
    <w:rsid w:val="006A507B"/>
    <w:rsid w:val="006A531C"/>
    <w:rsid w:val="006A7BD5"/>
    <w:rsid w:val="006B07A6"/>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61FE"/>
    <w:rsid w:val="006D68AB"/>
    <w:rsid w:val="006D6DB6"/>
    <w:rsid w:val="006D6F53"/>
    <w:rsid w:val="006E1739"/>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4661"/>
    <w:rsid w:val="006F4FA6"/>
    <w:rsid w:val="006F7522"/>
    <w:rsid w:val="006F76AA"/>
    <w:rsid w:val="0070218E"/>
    <w:rsid w:val="00702356"/>
    <w:rsid w:val="00702EB4"/>
    <w:rsid w:val="00703F06"/>
    <w:rsid w:val="0070476D"/>
    <w:rsid w:val="007074DF"/>
    <w:rsid w:val="00707D5E"/>
    <w:rsid w:val="007110DA"/>
    <w:rsid w:val="00712404"/>
    <w:rsid w:val="00714A6F"/>
    <w:rsid w:val="00715479"/>
    <w:rsid w:val="00715C82"/>
    <w:rsid w:val="00716B04"/>
    <w:rsid w:val="00717F77"/>
    <w:rsid w:val="00720873"/>
    <w:rsid w:val="00721251"/>
    <w:rsid w:val="0072193D"/>
    <w:rsid w:val="007220F8"/>
    <w:rsid w:val="0072287D"/>
    <w:rsid w:val="00722A93"/>
    <w:rsid w:val="00723269"/>
    <w:rsid w:val="00723CE8"/>
    <w:rsid w:val="00724548"/>
    <w:rsid w:val="00724905"/>
    <w:rsid w:val="007254E7"/>
    <w:rsid w:val="007260EC"/>
    <w:rsid w:val="007317CC"/>
    <w:rsid w:val="007320A2"/>
    <w:rsid w:val="00732694"/>
    <w:rsid w:val="00732782"/>
    <w:rsid w:val="00733128"/>
    <w:rsid w:val="00734AA3"/>
    <w:rsid w:val="007353B9"/>
    <w:rsid w:val="00735AE7"/>
    <w:rsid w:val="00735D07"/>
    <w:rsid w:val="007373D6"/>
    <w:rsid w:val="0073794B"/>
    <w:rsid w:val="00740132"/>
    <w:rsid w:val="00740BBD"/>
    <w:rsid w:val="00741325"/>
    <w:rsid w:val="00741500"/>
    <w:rsid w:val="0074191B"/>
    <w:rsid w:val="00743768"/>
    <w:rsid w:val="007439D2"/>
    <w:rsid w:val="00744EE0"/>
    <w:rsid w:val="00746B5C"/>
    <w:rsid w:val="00747087"/>
    <w:rsid w:val="007471E6"/>
    <w:rsid w:val="00747D3E"/>
    <w:rsid w:val="00750C7E"/>
    <w:rsid w:val="007515FD"/>
    <w:rsid w:val="00751A43"/>
    <w:rsid w:val="007529FB"/>
    <w:rsid w:val="00753184"/>
    <w:rsid w:val="007536D7"/>
    <w:rsid w:val="00753B85"/>
    <w:rsid w:val="00754BDB"/>
    <w:rsid w:val="007559E1"/>
    <w:rsid w:val="00757DAA"/>
    <w:rsid w:val="0076160E"/>
    <w:rsid w:val="00761E0D"/>
    <w:rsid w:val="00765D2B"/>
    <w:rsid w:val="00765FE3"/>
    <w:rsid w:val="00767187"/>
    <w:rsid w:val="00767A06"/>
    <w:rsid w:val="00770B83"/>
    <w:rsid w:val="00770D37"/>
    <w:rsid w:val="00770F15"/>
    <w:rsid w:val="007714EC"/>
    <w:rsid w:val="0077262E"/>
    <w:rsid w:val="00773707"/>
    <w:rsid w:val="00773A17"/>
    <w:rsid w:val="00773AD4"/>
    <w:rsid w:val="00774805"/>
    <w:rsid w:val="00774B57"/>
    <w:rsid w:val="00775705"/>
    <w:rsid w:val="00780246"/>
    <w:rsid w:val="00781E99"/>
    <w:rsid w:val="00784854"/>
    <w:rsid w:val="0078615D"/>
    <w:rsid w:val="00787EAB"/>
    <w:rsid w:val="0079134A"/>
    <w:rsid w:val="0079205A"/>
    <w:rsid w:val="00792A58"/>
    <w:rsid w:val="00795C6E"/>
    <w:rsid w:val="007961A3"/>
    <w:rsid w:val="007968E7"/>
    <w:rsid w:val="00797A15"/>
    <w:rsid w:val="007A0E7C"/>
    <w:rsid w:val="007A171D"/>
    <w:rsid w:val="007A3F1A"/>
    <w:rsid w:val="007A711F"/>
    <w:rsid w:val="007B09CE"/>
    <w:rsid w:val="007B0FE0"/>
    <w:rsid w:val="007B1618"/>
    <w:rsid w:val="007B248D"/>
    <w:rsid w:val="007B2745"/>
    <w:rsid w:val="007B2B66"/>
    <w:rsid w:val="007B2D83"/>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D0660"/>
    <w:rsid w:val="007D2398"/>
    <w:rsid w:val="007D3347"/>
    <w:rsid w:val="007D4BBB"/>
    <w:rsid w:val="007D7A47"/>
    <w:rsid w:val="007E0055"/>
    <w:rsid w:val="007E3494"/>
    <w:rsid w:val="007E3C97"/>
    <w:rsid w:val="007E5468"/>
    <w:rsid w:val="007E5BA7"/>
    <w:rsid w:val="007E6495"/>
    <w:rsid w:val="007E6F18"/>
    <w:rsid w:val="007E7339"/>
    <w:rsid w:val="007E7E3D"/>
    <w:rsid w:val="007F0F31"/>
    <w:rsid w:val="007F31D1"/>
    <w:rsid w:val="007F4A9F"/>
    <w:rsid w:val="007F4CCD"/>
    <w:rsid w:val="007F696D"/>
    <w:rsid w:val="007F6E75"/>
    <w:rsid w:val="0080201B"/>
    <w:rsid w:val="00802C60"/>
    <w:rsid w:val="00804447"/>
    <w:rsid w:val="00807918"/>
    <w:rsid w:val="00810012"/>
    <w:rsid w:val="00810144"/>
    <w:rsid w:val="00812776"/>
    <w:rsid w:val="00813C10"/>
    <w:rsid w:val="00814ACA"/>
    <w:rsid w:val="008151C3"/>
    <w:rsid w:val="00815C1B"/>
    <w:rsid w:val="00815E3F"/>
    <w:rsid w:val="00815EE0"/>
    <w:rsid w:val="00816CCD"/>
    <w:rsid w:val="00816F26"/>
    <w:rsid w:val="00817795"/>
    <w:rsid w:val="008212E7"/>
    <w:rsid w:val="00821FFE"/>
    <w:rsid w:val="00822E8A"/>
    <w:rsid w:val="00823408"/>
    <w:rsid w:val="008248AE"/>
    <w:rsid w:val="00824986"/>
    <w:rsid w:val="008249F2"/>
    <w:rsid w:val="00825723"/>
    <w:rsid w:val="008263A2"/>
    <w:rsid w:val="00826983"/>
    <w:rsid w:val="008276AE"/>
    <w:rsid w:val="008277C6"/>
    <w:rsid w:val="00830480"/>
    <w:rsid w:val="00830825"/>
    <w:rsid w:val="008318E3"/>
    <w:rsid w:val="0083195D"/>
    <w:rsid w:val="00831B64"/>
    <w:rsid w:val="00833F49"/>
    <w:rsid w:val="0083427D"/>
    <w:rsid w:val="00835F2F"/>
    <w:rsid w:val="0083751A"/>
    <w:rsid w:val="00837B57"/>
    <w:rsid w:val="00840756"/>
    <w:rsid w:val="0084136C"/>
    <w:rsid w:val="00844C34"/>
    <w:rsid w:val="00845598"/>
    <w:rsid w:val="00845D21"/>
    <w:rsid w:val="008461F4"/>
    <w:rsid w:val="00846DF7"/>
    <w:rsid w:val="008473B3"/>
    <w:rsid w:val="00850557"/>
    <w:rsid w:val="00851765"/>
    <w:rsid w:val="00851992"/>
    <w:rsid w:val="00851EF8"/>
    <w:rsid w:val="00852A0C"/>
    <w:rsid w:val="00852A6A"/>
    <w:rsid w:val="00852B5B"/>
    <w:rsid w:val="00854806"/>
    <w:rsid w:val="00863282"/>
    <w:rsid w:val="00863661"/>
    <w:rsid w:val="00863C07"/>
    <w:rsid w:val="00864A6B"/>
    <w:rsid w:val="00864B6C"/>
    <w:rsid w:val="00866480"/>
    <w:rsid w:val="00880928"/>
    <w:rsid w:val="00880FA6"/>
    <w:rsid w:val="00881627"/>
    <w:rsid w:val="008821A6"/>
    <w:rsid w:val="00883008"/>
    <w:rsid w:val="0088546A"/>
    <w:rsid w:val="00885D8C"/>
    <w:rsid w:val="008867B7"/>
    <w:rsid w:val="00886D58"/>
    <w:rsid w:val="008906BA"/>
    <w:rsid w:val="00890B50"/>
    <w:rsid w:val="00890CE1"/>
    <w:rsid w:val="00891443"/>
    <w:rsid w:val="00891700"/>
    <w:rsid w:val="0089184A"/>
    <w:rsid w:val="00894452"/>
    <w:rsid w:val="00894D6E"/>
    <w:rsid w:val="00895418"/>
    <w:rsid w:val="00895444"/>
    <w:rsid w:val="00897981"/>
    <w:rsid w:val="008A00CA"/>
    <w:rsid w:val="008A0B69"/>
    <w:rsid w:val="008A13F2"/>
    <w:rsid w:val="008A2899"/>
    <w:rsid w:val="008A2EAA"/>
    <w:rsid w:val="008A4646"/>
    <w:rsid w:val="008A5D9E"/>
    <w:rsid w:val="008A5EBD"/>
    <w:rsid w:val="008A6FDB"/>
    <w:rsid w:val="008B260C"/>
    <w:rsid w:val="008B27A8"/>
    <w:rsid w:val="008B5815"/>
    <w:rsid w:val="008B7F2E"/>
    <w:rsid w:val="008C0274"/>
    <w:rsid w:val="008C0FBD"/>
    <w:rsid w:val="008C1135"/>
    <w:rsid w:val="008C18BA"/>
    <w:rsid w:val="008C21DE"/>
    <w:rsid w:val="008C226C"/>
    <w:rsid w:val="008C3BBF"/>
    <w:rsid w:val="008C45C9"/>
    <w:rsid w:val="008C45FA"/>
    <w:rsid w:val="008C4E9A"/>
    <w:rsid w:val="008C538D"/>
    <w:rsid w:val="008C6888"/>
    <w:rsid w:val="008C6B8B"/>
    <w:rsid w:val="008C7C00"/>
    <w:rsid w:val="008D0B3E"/>
    <w:rsid w:val="008D24E0"/>
    <w:rsid w:val="008D45C3"/>
    <w:rsid w:val="008D5281"/>
    <w:rsid w:val="008D646D"/>
    <w:rsid w:val="008D780D"/>
    <w:rsid w:val="008E01EF"/>
    <w:rsid w:val="008E0D28"/>
    <w:rsid w:val="008E1C57"/>
    <w:rsid w:val="008E31D9"/>
    <w:rsid w:val="008E430C"/>
    <w:rsid w:val="008F02A7"/>
    <w:rsid w:val="008F19DD"/>
    <w:rsid w:val="008F383E"/>
    <w:rsid w:val="008F38C2"/>
    <w:rsid w:val="008F39E3"/>
    <w:rsid w:val="008F4B01"/>
    <w:rsid w:val="008F50F9"/>
    <w:rsid w:val="008F555B"/>
    <w:rsid w:val="008F6DCF"/>
    <w:rsid w:val="008F7130"/>
    <w:rsid w:val="008F7698"/>
    <w:rsid w:val="008F788B"/>
    <w:rsid w:val="008F7A29"/>
    <w:rsid w:val="00900119"/>
    <w:rsid w:val="00901929"/>
    <w:rsid w:val="00901977"/>
    <w:rsid w:val="009020C0"/>
    <w:rsid w:val="00902A14"/>
    <w:rsid w:val="0090376A"/>
    <w:rsid w:val="00903B96"/>
    <w:rsid w:val="009062C0"/>
    <w:rsid w:val="00907573"/>
    <w:rsid w:val="00907C25"/>
    <w:rsid w:val="00911742"/>
    <w:rsid w:val="009117CA"/>
    <w:rsid w:val="0091609F"/>
    <w:rsid w:val="00916606"/>
    <w:rsid w:val="00916CC0"/>
    <w:rsid w:val="00916DE8"/>
    <w:rsid w:val="00917693"/>
    <w:rsid w:val="00917BC7"/>
    <w:rsid w:val="00920D71"/>
    <w:rsid w:val="009217DC"/>
    <w:rsid w:val="00922419"/>
    <w:rsid w:val="00922538"/>
    <w:rsid w:val="0092332B"/>
    <w:rsid w:val="00923AF1"/>
    <w:rsid w:val="00924867"/>
    <w:rsid w:val="009255A0"/>
    <w:rsid w:val="00927CC5"/>
    <w:rsid w:val="009305E3"/>
    <w:rsid w:val="0093187D"/>
    <w:rsid w:val="00931E1A"/>
    <w:rsid w:val="009330E8"/>
    <w:rsid w:val="00933912"/>
    <w:rsid w:val="00933A9A"/>
    <w:rsid w:val="0093789C"/>
    <w:rsid w:val="00940A4D"/>
    <w:rsid w:val="00940ADF"/>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2086"/>
    <w:rsid w:val="009528B1"/>
    <w:rsid w:val="00953FA4"/>
    <w:rsid w:val="009570D7"/>
    <w:rsid w:val="0095742C"/>
    <w:rsid w:val="0096090A"/>
    <w:rsid w:val="009624A8"/>
    <w:rsid w:val="00962DCB"/>
    <w:rsid w:val="009638E1"/>
    <w:rsid w:val="0096434E"/>
    <w:rsid w:val="00964B7C"/>
    <w:rsid w:val="00966B3B"/>
    <w:rsid w:val="00970131"/>
    <w:rsid w:val="0097057D"/>
    <w:rsid w:val="00971811"/>
    <w:rsid w:val="00972F4C"/>
    <w:rsid w:val="00974BC6"/>
    <w:rsid w:val="00974EF1"/>
    <w:rsid w:val="009753ED"/>
    <w:rsid w:val="00975496"/>
    <w:rsid w:val="0097553E"/>
    <w:rsid w:val="00980199"/>
    <w:rsid w:val="009805DF"/>
    <w:rsid w:val="00981FC1"/>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18D9"/>
    <w:rsid w:val="009B2559"/>
    <w:rsid w:val="009B3B76"/>
    <w:rsid w:val="009B4B94"/>
    <w:rsid w:val="009B5576"/>
    <w:rsid w:val="009B6F27"/>
    <w:rsid w:val="009B7898"/>
    <w:rsid w:val="009C03EE"/>
    <w:rsid w:val="009C2C54"/>
    <w:rsid w:val="009C3BAE"/>
    <w:rsid w:val="009C40B1"/>
    <w:rsid w:val="009C5067"/>
    <w:rsid w:val="009C5759"/>
    <w:rsid w:val="009C5B96"/>
    <w:rsid w:val="009C7EF5"/>
    <w:rsid w:val="009D150E"/>
    <w:rsid w:val="009D15F2"/>
    <w:rsid w:val="009D28CA"/>
    <w:rsid w:val="009D4E06"/>
    <w:rsid w:val="009D5F2C"/>
    <w:rsid w:val="009D63D3"/>
    <w:rsid w:val="009E07C3"/>
    <w:rsid w:val="009E0B2A"/>
    <w:rsid w:val="009E3AE2"/>
    <w:rsid w:val="009E4B56"/>
    <w:rsid w:val="009E513B"/>
    <w:rsid w:val="009E5195"/>
    <w:rsid w:val="009E60BE"/>
    <w:rsid w:val="009E781C"/>
    <w:rsid w:val="009F3435"/>
    <w:rsid w:val="009F388F"/>
    <w:rsid w:val="009F4269"/>
    <w:rsid w:val="009F4363"/>
    <w:rsid w:val="009F626A"/>
    <w:rsid w:val="009F685A"/>
    <w:rsid w:val="00A0000B"/>
    <w:rsid w:val="00A022E1"/>
    <w:rsid w:val="00A02AE8"/>
    <w:rsid w:val="00A02E97"/>
    <w:rsid w:val="00A032F4"/>
    <w:rsid w:val="00A03437"/>
    <w:rsid w:val="00A03D46"/>
    <w:rsid w:val="00A04D34"/>
    <w:rsid w:val="00A04F0E"/>
    <w:rsid w:val="00A06020"/>
    <w:rsid w:val="00A078DA"/>
    <w:rsid w:val="00A07B9A"/>
    <w:rsid w:val="00A11047"/>
    <w:rsid w:val="00A11281"/>
    <w:rsid w:val="00A11A3D"/>
    <w:rsid w:val="00A11D9A"/>
    <w:rsid w:val="00A134CB"/>
    <w:rsid w:val="00A13854"/>
    <w:rsid w:val="00A147C8"/>
    <w:rsid w:val="00A14971"/>
    <w:rsid w:val="00A153CF"/>
    <w:rsid w:val="00A159E8"/>
    <w:rsid w:val="00A16B57"/>
    <w:rsid w:val="00A17667"/>
    <w:rsid w:val="00A20B80"/>
    <w:rsid w:val="00A21F78"/>
    <w:rsid w:val="00A22BB8"/>
    <w:rsid w:val="00A22E52"/>
    <w:rsid w:val="00A23C02"/>
    <w:rsid w:val="00A241CC"/>
    <w:rsid w:val="00A25F0B"/>
    <w:rsid w:val="00A270B8"/>
    <w:rsid w:val="00A30710"/>
    <w:rsid w:val="00A30B0E"/>
    <w:rsid w:val="00A33A01"/>
    <w:rsid w:val="00A33B16"/>
    <w:rsid w:val="00A33B2A"/>
    <w:rsid w:val="00A34AD1"/>
    <w:rsid w:val="00A35326"/>
    <w:rsid w:val="00A42B7B"/>
    <w:rsid w:val="00A450EF"/>
    <w:rsid w:val="00A45A2D"/>
    <w:rsid w:val="00A47187"/>
    <w:rsid w:val="00A47994"/>
    <w:rsid w:val="00A5005E"/>
    <w:rsid w:val="00A519DF"/>
    <w:rsid w:val="00A51E9D"/>
    <w:rsid w:val="00A523EA"/>
    <w:rsid w:val="00A529C3"/>
    <w:rsid w:val="00A530E7"/>
    <w:rsid w:val="00A5575F"/>
    <w:rsid w:val="00A55A04"/>
    <w:rsid w:val="00A5779A"/>
    <w:rsid w:val="00A6062B"/>
    <w:rsid w:val="00A610D9"/>
    <w:rsid w:val="00A61AA7"/>
    <w:rsid w:val="00A61BB2"/>
    <w:rsid w:val="00A62179"/>
    <w:rsid w:val="00A624E3"/>
    <w:rsid w:val="00A628FA"/>
    <w:rsid w:val="00A63E0B"/>
    <w:rsid w:val="00A64430"/>
    <w:rsid w:val="00A6457E"/>
    <w:rsid w:val="00A64C9D"/>
    <w:rsid w:val="00A703CC"/>
    <w:rsid w:val="00A7047A"/>
    <w:rsid w:val="00A71BBC"/>
    <w:rsid w:val="00A727C9"/>
    <w:rsid w:val="00A743A6"/>
    <w:rsid w:val="00A74D5C"/>
    <w:rsid w:val="00A750AC"/>
    <w:rsid w:val="00A752E7"/>
    <w:rsid w:val="00A75C32"/>
    <w:rsid w:val="00A767BA"/>
    <w:rsid w:val="00A76AB7"/>
    <w:rsid w:val="00A81B44"/>
    <w:rsid w:val="00A82E98"/>
    <w:rsid w:val="00A83D07"/>
    <w:rsid w:val="00A840AC"/>
    <w:rsid w:val="00A859B0"/>
    <w:rsid w:val="00A87650"/>
    <w:rsid w:val="00A90DB7"/>
    <w:rsid w:val="00A93DF2"/>
    <w:rsid w:val="00A9421D"/>
    <w:rsid w:val="00A950B2"/>
    <w:rsid w:val="00A95FD8"/>
    <w:rsid w:val="00A975BD"/>
    <w:rsid w:val="00A9786F"/>
    <w:rsid w:val="00A97AF9"/>
    <w:rsid w:val="00AA01D2"/>
    <w:rsid w:val="00AA0C5A"/>
    <w:rsid w:val="00AA5D2E"/>
    <w:rsid w:val="00AA6ABA"/>
    <w:rsid w:val="00AA6F68"/>
    <w:rsid w:val="00AA6FE6"/>
    <w:rsid w:val="00AA71AF"/>
    <w:rsid w:val="00AB00BC"/>
    <w:rsid w:val="00AB08B1"/>
    <w:rsid w:val="00AB177B"/>
    <w:rsid w:val="00AB18CC"/>
    <w:rsid w:val="00AB2D4F"/>
    <w:rsid w:val="00AB3E51"/>
    <w:rsid w:val="00AB439F"/>
    <w:rsid w:val="00AB4473"/>
    <w:rsid w:val="00AB4794"/>
    <w:rsid w:val="00AB5BFA"/>
    <w:rsid w:val="00AB5E70"/>
    <w:rsid w:val="00AB781B"/>
    <w:rsid w:val="00AC00CE"/>
    <w:rsid w:val="00AC00DA"/>
    <w:rsid w:val="00AC0F6C"/>
    <w:rsid w:val="00AC1053"/>
    <w:rsid w:val="00AC19A1"/>
    <w:rsid w:val="00AC4490"/>
    <w:rsid w:val="00AC7D50"/>
    <w:rsid w:val="00AD240F"/>
    <w:rsid w:val="00AD409F"/>
    <w:rsid w:val="00AD42DE"/>
    <w:rsid w:val="00AD43EF"/>
    <w:rsid w:val="00AD5056"/>
    <w:rsid w:val="00AD53B7"/>
    <w:rsid w:val="00AD5C19"/>
    <w:rsid w:val="00AD607F"/>
    <w:rsid w:val="00AD6484"/>
    <w:rsid w:val="00AE07C7"/>
    <w:rsid w:val="00AE0F2C"/>
    <w:rsid w:val="00AE1AB8"/>
    <w:rsid w:val="00AE3D5B"/>
    <w:rsid w:val="00AE430A"/>
    <w:rsid w:val="00AE5A57"/>
    <w:rsid w:val="00AE5F85"/>
    <w:rsid w:val="00AE6A2E"/>
    <w:rsid w:val="00AE7CB4"/>
    <w:rsid w:val="00AF1103"/>
    <w:rsid w:val="00AF24DF"/>
    <w:rsid w:val="00AF2E31"/>
    <w:rsid w:val="00AF3F08"/>
    <w:rsid w:val="00B0047C"/>
    <w:rsid w:val="00B0103C"/>
    <w:rsid w:val="00B01EEB"/>
    <w:rsid w:val="00B02C9A"/>
    <w:rsid w:val="00B047A6"/>
    <w:rsid w:val="00B048CA"/>
    <w:rsid w:val="00B04E58"/>
    <w:rsid w:val="00B0564D"/>
    <w:rsid w:val="00B060C9"/>
    <w:rsid w:val="00B068C7"/>
    <w:rsid w:val="00B07066"/>
    <w:rsid w:val="00B10379"/>
    <w:rsid w:val="00B10D25"/>
    <w:rsid w:val="00B11841"/>
    <w:rsid w:val="00B118AC"/>
    <w:rsid w:val="00B12268"/>
    <w:rsid w:val="00B157E2"/>
    <w:rsid w:val="00B16ADD"/>
    <w:rsid w:val="00B17A61"/>
    <w:rsid w:val="00B17D70"/>
    <w:rsid w:val="00B21BD8"/>
    <w:rsid w:val="00B22862"/>
    <w:rsid w:val="00B22972"/>
    <w:rsid w:val="00B27A9D"/>
    <w:rsid w:val="00B3000A"/>
    <w:rsid w:val="00B30164"/>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1B0C"/>
    <w:rsid w:val="00B62634"/>
    <w:rsid w:val="00B633BE"/>
    <w:rsid w:val="00B63847"/>
    <w:rsid w:val="00B64EE6"/>
    <w:rsid w:val="00B65227"/>
    <w:rsid w:val="00B67BD9"/>
    <w:rsid w:val="00B70377"/>
    <w:rsid w:val="00B72186"/>
    <w:rsid w:val="00B72F30"/>
    <w:rsid w:val="00B72F74"/>
    <w:rsid w:val="00B73DD2"/>
    <w:rsid w:val="00B776D3"/>
    <w:rsid w:val="00B8039D"/>
    <w:rsid w:val="00B808D0"/>
    <w:rsid w:val="00B80A20"/>
    <w:rsid w:val="00B8175B"/>
    <w:rsid w:val="00B81BC4"/>
    <w:rsid w:val="00B825F6"/>
    <w:rsid w:val="00B84A57"/>
    <w:rsid w:val="00B86103"/>
    <w:rsid w:val="00B8760C"/>
    <w:rsid w:val="00B87B53"/>
    <w:rsid w:val="00B903B6"/>
    <w:rsid w:val="00B90459"/>
    <w:rsid w:val="00B90AC4"/>
    <w:rsid w:val="00B91295"/>
    <w:rsid w:val="00B93527"/>
    <w:rsid w:val="00B94E6A"/>
    <w:rsid w:val="00B95055"/>
    <w:rsid w:val="00B95F65"/>
    <w:rsid w:val="00BA059A"/>
    <w:rsid w:val="00BA07C3"/>
    <w:rsid w:val="00BA0E98"/>
    <w:rsid w:val="00BA246F"/>
    <w:rsid w:val="00BA286F"/>
    <w:rsid w:val="00BA357B"/>
    <w:rsid w:val="00BA3580"/>
    <w:rsid w:val="00BA3E7F"/>
    <w:rsid w:val="00BA4EFD"/>
    <w:rsid w:val="00BA5D6C"/>
    <w:rsid w:val="00BB2826"/>
    <w:rsid w:val="00BB32F2"/>
    <w:rsid w:val="00BB346B"/>
    <w:rsid w:val="00BB4389"/>
    <w:rsid w:val="00BB5A45"/>
    <w:rsid w:val="00BB6F9A"/>
    <w:rsid w:val="00BB7720"/>
    <w:rsid w:val="00BC0233"/>
    <w:rsid w:val="00BC032E"/>
    <w:rsid w:val="00BC0C6A"/>
    <w:rsid w:val="00BC4FAC"/>
    <w:rsid w:val="00BC539D"/>
    <w:rsid w:val="00BC53FA"/>
    <w:rsid w:val="00BC5615"/>
    <w:rsid w:val="00BC58A4"/>
    <w:rsid w:val="00BC7595"/>
    <w:rsid w:val="00BD030E"/>
    <w:rsid w:val="00BD06EC"/>
    <w:rsid w:val="00BD097E"/>
    <w:rsid w:val="00BD0A15"/>
    <w:rsid w:val="00BD64DD"/>
    <w:rsid w:val="00BD66C4"/>
    <w:rsid w:val="00BD76C7"/>
    <w:rsid w:val="00BD7D4F"/>
    <w:rsid w:val="00BD7DB5"/>
    <w:rsid w:val="00BE11AC"/>
    <w:rsid w:val="00BE1D43"/>
    <w:rsid w:val="00BE2CA2"/>
    <w:rsid w:val="00BE3DB2"/>
    <w:rsid w:val="00BE4297"/>
    <w:rsid w:val="00BE5B0F"/>
    <w:rsid w:val="00BE6660"/>
    <w:rsid w:val="00BE66C1"/>
    <w:rsid w:val="00BE6D63"/>
    <w:rsid w:val="00BE70FD"/>
    <w:rsid w:val="00BE7A15"/>
    <w:rsid w:val="00BF0056"/>
    <w:rsid w:val="00BF060F"/>
    <w:rsid w:val="00BF0A2F"/>
    <w:rsid w:val="00BF5E86"/>
    <w:rsid w:val="00C018EF"/>
    <w:rsid w:val="00C01E5C"/>
    <w:rsid w:val="00C0351D"/>
    <w:rsid w:val="00C039C1"/>
    <w:rsid w:val="00C048CC"/>
    <w:rsid w:val="00C054E7"/>
    <w:rsid w:val="00C0781C"/>
    <w:rsid w:val="00C07C90"/>
    <w:rsid w:val="00C10249"/>
    <w:rsid w:val="00C10456"/>
    <w:rsid w:val="00C10E4D"/>
    <w:rsid w:val="00C12FF2"/>
    <w:rsid w:val="00C15E37"/>
    <w:rsid w:val="00C16244"/>
    <w:rsid w:val="00C169E8"/>
    <w:rsid w:val="00C1725F"/>
    <w:rsid w:val="00C176C4"/>
    <w:rsid w:val="00C21E8D"/>
    <w:rsid w:val="00C23C24"/>
    <w:rsid w:val="00C243AB"/>
    <w:rsid w:val="00C26789"/>
    <w:rsid w:val="00C27614"/>
    <w:rsid w:val="00C30F61"/>
    <w:rsid w:val="00C3103F"/>
    <w:rsid w:val="00C31E4D"/>
    <w:rsid w:val="00C368A9"/>
    <w:rsid w:val="00C3784F"/>
    <w:rsid w:val="00C402DE"/>
    <w:rsid w:val="00C41FE9"/>
    <w:rsid w:val="00C423B8"/>
    <w:rsid w:val="00C426B5"/>
    <w:rsid w:val="00C42BBF"/>
    <w:rsid w:val="00C4329F"/>
    <w:rsid w:val="00C43EC0"/>
    <w:rsid w:val="00C44128"/>
    <w:rsid w:val="00C44AB4"/>
    <w:rsid w:val="00C45419"/>
    <w:rsid w:val="00C46196"/>
    <w:rsid w:val="00C46A78"/>
    <w:rsid w:val="00C47167"/>
    <w:rsid w:val="00C50F4D"/>
    <w:rsid w:val="00C53633"/>
    <w:rsid w:val="00C54AB3"/>
    <w:rsid w:val="00C54DB9"/>
    <w:rsid w:val="00C54FC6"/>
    <w:rsid w:val="00C551D5"/>
    <w:rsid w:val="00C55BBE"/>
    <w:rsid w:val="00C5656D"/>
    <w:rsid w:val="00C56AEF"/>
    <w:rsid w:val="00C57945"/>
    <w:rsid w:val="00C60C12"/>
    <w:rsid w:val="00C62863"/>
    <w:rsid w:val="00C62CC7"/>
    <w:rsid w:val="00C647D6"/>
    <w:rsid w:val="00C648C5"/>
    <w:rsid w:val="00C658E6"/>
    <w:rsid w:val="00C672D8"/>
    <w:rsid w:val="00C71829"/>
    <w:rsid w:val="00C72B53"/>
    <w:rsid w:val="00C7349A"/>
    <w:rsid w:val="00C73533"/>
    <w:rsid w:val="00C73C6F"/>
    <w:rsid w:val="00C74A25"/>
    <w:rsid w:val="00C754FC"/>
    <w:rsid w:val="00C75FF5"/>
    <w:rsid w:val="00C81733"/>
    <w:rsid w:val="00C81E77"/>
    <w:rsid w:val="00C821D9"/>
    <w:rsid w:val="00C82482"/>
    <w:rsid w:val="00C83224"/>
    <w:rsid w:val="00C838A0"/>
    <w:rsid w:val="00C83C40"/>
    <w:rsid w:val="00C84461"/>
    <w:rsid w:val="00C87C37"/>
    <w:rsid w:val="00C902BC"/>
    <w:rsid w:val="00C90B13"/>
    <w:rsid w:val="00C916AB"/>
    <w:rsid w:val="00C92D47"/>
    <w:rsid w:val="00C95C02"/>
    <w:rsid w:val="00C9735D"/>
    <w:rsid w:val="00CA0D60"/>
    <w:rsid w:val="00CA1986"/>
    <w:rsid w:val="00CA4627"/>
    <w:rsid w:val="00CA4D30"/>
    <w:rsid w:val="00CA524B"/>
    <w:rsid w:val="00CB252F"/>
    <w:rsid w:val="00CB2DA3"/>
    <w:rsid w:val="00CB4920"/>
    <w:rsid w:val="00CB4C5C"/>
    <w:rsid w:val="00CB4EC6"/>
    <w:rsid w:val="00CB512D"/>
    <w:rsid w:val="00CB52C2"/>
    <w:rsid w:val="00CB6AB1"/>
    <w:rsid w:val="00CB6BC3"/>
    <w:rsid w:val="00CB7401"/>
    <w:rsid w:val="00CB780E"/>
    <w:rsid w:val="00CC22A2"/>
    <w:rsid w:val="00CC5205"/>
    <w:rsid w:val="00CC6611"/>
    <w:rsid w:val="00CC68C4"/>
    <w:rsid w:val="00CC7DB7"/>
    <w:rsid w:val="00CD07E8"/>
    <w:rsid w:val="00CD0E5A"/>
    <w:rsid w:val="00CD381E"/>
    <w:rsid w:val="00CD3E66"/>
    <w:rsid w:val="00CD3F97"/>
    <w:rsid w:val="00CD481C"/>
    <w:rsid w:val="00CD4F0D"/>
    <w:rsid w:val="00CD61A3"/>
    <w:rsid w:val="00CD6362"/>
    <w:rsid w:val="00CE25F3"/>
    <w:rsid w:val="00CE4BC7"/>
    <w:rsid w:val="00CE558E"/>
    <w:rsid w:val="00CE5EBD"/>
    <w:rsid w:val="00CF090E"/>
    <w:rsid w:val="00CF30A3"/>
    <w:rsid w:val="00CF3AED"/>
    <w:rsid w:val="00CF4503"/>
    <w:rsid w:val="00CF4532"/>
    <w:rsid w:val="00CF4972"/>
    <w:rsid w:val="00D00C95"/>
    <w:rsid w:val="00D01B82"/>
    <w:rsid w:val="00D01BAA"/>
    <w:rsid w:val="00D029AE"/>
    <w:rsid w:val="00D03E68"/>
    <w:rsid w:val="00D045A8"/>
    <w:rsid w:val="00D05974"/>
    <w:rsid w:val="00D0797B"/>
    <w:rsid w:val="00D10719"/>
    <w:rsid w:val="00D1301E"/>
    <w:rsid w:val="00D139B9"/>
    <w:rsid w:val="00D13AB2"/>
    <w:rsid w:val="00D13AC5"/>
    <w:rsid w:val="00D16BD0"/>
    <w:rsid w:val="00D17C3B"/>
    <w:rsid w:val="00D2012E"/>
    <w:rsid w:val="00D20199"/>
    <w:rsid w:val="00D201B3"/>
    <w:rsid w:val="00D2108B"/>
    <w:rsid w:val="00D21E46"/>
    <w:rsid w:val="00D22E9A"/>
    <w:rsid w:val="00D23216"/>
    <w:rsid w:val="00D241A0"/>
    <w:rsid w:val="00D25418"/>
    <w:rsid w:val="00D25A58"/>
    <w:rsid w:val="00D25D46"/>
    <w:rsid w:val="00D2694C"/>
    <w:rsid w:val="00D27C49"/>
    <w:rsid w:val="00D304C1"/>
    <w:rsid w:val="00D30CF2"/>
    <w:rsid w:val="00D31896"/>
    <w:rsid w:val="00D33686"/>
    <w:rsid w:val="00D339A0"/>
    <w:rsid w:val="00D346F4"/>
    <w:rsid w:val="00D36611"/>
    <w:rsid w:val="00D36BF3"/>
    <w:rsid w:val="00D405F6"/>
    <w:rsid w:val="00D41B65"/>
    <w:rsid w:val="00D4249A"/>
    <w:rsid w:val="00D434DC"/>
    <w:rsid w:val="00D43D2F"/>
    <w:rsid w:val="00D43D96"/>
    <w:rsid w:val="00D44263"/>
    <w:rsid w:val="00D46DC8"/>
    <w:rsid w:val="00D50137"/>
    <w:rsid w:val="00D50FCD"/>
    <w:rsid w:val="00D51901"/>
    <w:rsid w:val="00D54ADF"/>
    <w:rsid w:val="00D54BB2"/>
    <w:rsid w:val="00D55E15"/>
    <w:rsid w:val="00D5675F"/>
    <w:rsid w:val="00D57460"/>
    <w:rsid w:val="00D577E8"/>
    <w:rsid w:val="00D605C0"/>
    <w:rsid w:val="00D60CA1"/>
    <w:rsid w:val="00D624B0"/>
    <w:rsid w:val="00D647D4"/>
    <w:rsid w:val="00D66131"/>
    <w:rsid w:val="00D66A6C"/>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324A"/>
    <w:rsid w:val="00D8339D"/>
    <w:rsid w:val="00D8548D"/>
    <w:rsid w:val="00D858F3"/>
    <w:rsid w:val="00D86FEA"/>
    <w:rsid w:val="00D87C9D"/>
    <w:rsid w:val="00D87EB0"/>
    <w:rsid w:val="00D92AA8"/>
    <w:rsid w:val="00D94403"/>
    <w:rsid w:val="00D9441B"/>
    <w:rsid w:val="00D94438"/>
    <w:rsid w:val="00DA09AA"/>
    <w:rsid w:val="00DA11C8"/>
    <w:rsid w:val="00DA2C2F"/>
    <w:rsid w:val="00DA32D1"/>
    <w:rsid w:val="00DA49CA"/>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B0F"/>
    <w:rsid w:val="00DC2947"/>
    <w:rsid w:val="00DC2AA5"/>
    <w:rsid w:val="00DC36AE"/>
    <w:rsid w:val="00DC3B8A"/>
    <w:rsid w:val="00DC5FCE"/>
    <w:rsid w:val="00DC60E7"/>
    <w:rsid w:val="00DC7550"/>
    <w:rsid w:val="00DC76DF"/>
    <w:rsid w:val="00DD0FEA"/>
    <w:rsid w:val="00DD1D7F"/>
    <w:rsid w:val="00DD1DD5"/>
    <w:rsid w:val="00DD3C9F"/>
    <w:rsid w:val="00DD43D6"/>
    <w:rsid w:val="00DD5756"/>
    <w:rsid w:val="00DD6FF5"/>
    <w:rsid w:val="00DE0232"/>
    <w:rsid w:val="00DE02A1"/>
    <w:rsid w:val="00DE3DAD"/>
    <w:rsid w:val="00DE448C"/>
    <w:rsid w:val="00DE5B0F"/>
    <w:rsid w:val="00DE7E26"/>
    <w:rsid w:val="00DF0367"/>
    <w:rsid w:val="00DF0E02"/>
    <w:rsid w:val="00DF221B"/>
    <w:rsid w:val="00DF229B"/>
    <w:rsid w:val="00DF3AEE"/>
    <w:rsid w:val="00DF4A00"/>
    <w:rsid w:val="00DF66B6"/>
    <w:rsid w:val="00DF78AB"/>
    <w:rsid w:val="00E0009E"/>
    <w:rsid w:val="00E0043C"/>
    <w:rsid w:val="00E066C8"/>
    <w:rsid w:val="00E11BEE"/>
    <w:rsid w:val="00E11FA0"/>
    <w:rsid w:val="00E12B7E"/>
    <w:rsid w:val="00E131C4"/>
    <w:rsid w:val="00E133C2"/>
    <w:rsid w:val="00E13462"/>
    <w:rsid w:val="00E138C3"/>
    <w:rsid w:val="00E13F55"/>
    <w:rsid w:val="00E1618F"/>
    <w:rsid w:val="00E173DE"/>
    <w:rsid w:val="00E245C3"/>
    <w:rsid w:val="00E252F0"/>
    <w:rsid w:val="00E27302"/>
    <w:rsid w:val="00E30A66"/>
    <w:rsid w:val="00E31855"/>
    <w:rsid w:val="00E32352"/>
    <w:rsid w:val="00E325DD"/>
    <w:rsid w:val="00E32609"/>
    <w:rsid w:val="00E333AD"/>
    <w:rsid w:val="00E343A9"/>
    <w:rsid w:val="00E34D62"/>
    <w:rsid w:val="00E3518A"/>
    <w:rsid w:val="00E3636F"/>
    <w:rsid w:val="00E36EF6"/>
    <w:rsid w:val="00E37455"/>
    <w:rsid w:val="00E376C0"/>
    <w:rsid w:val="00E40736"/>
    <w:rsid w:val="00E413A5"/>
    <w:rsid w:val="00E41BBF"/>
    <w:rsid w:val="00E44220"/>
    <w:rsid w:val="00E44EDA"/>
    <w:rsid w:val="00E466DE"/>
    <w:rsid w:val="00E4789E"/>
    <w:rsid w:val="00E478E8"/>
    <w:rsid w:val="00E47A77"/>
    <w:rsid w:val="00E50AAD"/>
    <w:rsid w:val="00E50B22"/>
    <w:rsid w:val="00E51F58"/>
    <w:rsid w:val="00E52520"/>
    <w:rsid w:val="00E52945"/>
    <w:rsid w:val="00E535D0"/>
    <w:rsid w:val="00E5741D"/>
    <w:rsid w:val="00E57C8D"/>
    <w:rsid w:val="00E626CE"/>
    <w:rsid w:val="00E6425A"/>
    <w:rsid w:val="00E64A62"/>
    <w:rsid w:val="00E67067"/>
    <w:rsid w:val="00E671B6"/>
    <w:rsid w:val="00E6741F"/>
    <w:rsid w:val="00E67B03"/>
    <w:rsid w:val="00E714D3"/>
    <w:rsid w:val="00E72032"/>
    <w:rsid w:val="00E72C2E"/>
    <w:rsid w:val="00E73125"/>
    <w:rsid w:val="00E73210"/>
    <w:rsid w:val="00E741EB"/>
    <w:rsid w:val="00E749CC"/>
    <w:rsid w:val="00E74A4B"/>
    <w:rsid w:val="00E75850"/>
    <w:rsid w:val="00E76BE1"/>
    <w:rsid w:val="00E77519"/>
    <w:rsid w:val="00E77642"/>
    <w:rsid w:val="00E81649"/>
    <w:rsid w:val="00E81FC9"/>
    <w:rsid w:val="00E82054"/>
    <w:rsid w:val="00E83117"/>
    <w:rsid w:val="00E834A3"/>
    <w:rsid w:val="00E83B89"/>
    <w:rsid w:val="00E842E1"/>
    <w:rsid w:val="00E845D5"/>
    <w:rsid w:val="00E85297"/>
    <w:rsid w:val="00E87493"/>
    <w:rsid w:val="00E87674"/>
    <w:rsid w:val="00E901E4"/>
    <w:rsid w:val="00E9085B"/>
    <w:rsid w:val="00E90888"/>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662C"/>
    <w:rsid w:val="00EA668C"/>
    <w:rsid w:val="00EA70D6"/>
    <w:rsid w:val="00EA7AFF"/>
    <w:rsid w:val="00EB12AA"/>
    <w:rsid w:val="00EB3634"/>
    <w:rsid w:val="00EB53FF"/>
    <w:rsid w:val="00EB6872"/>
    <w:rsid w:val="00EB7B0D"/>
    <w:rsid w:val="00EC17EE"/>
    <w:rsid w:val="00EC2CA3"/>
    <w:rsid w:val="00EC3232"/>
    <w:rsid w:val="00EC4DD6"/>
    <w:rsid w:val="00EC5AFE"/>
    <w:rsid w:val="00EC683F"/>
    <w:rsid w:val="00ED1641"/>
    <w:rsid w:val="00ED2FCE"/>
    <w:rsid w:val="00ED2FE6"/>
    <w:rsid w:val="00ED3992"/>
    <w:rsid w:val="00ED4A08"/>
    <w:rsid w:val="00ED4AF5"/>
    <w:rsid w:val="00ED5103"/>
    <w:rsid w:val="00ED66D1"/>
    <w:rsid w:val="00ED70ED"/>
    <w:rsid w:val="00ED7FD8"/>
    <w:rsid w:val="00EE14B8"/>
    <w:rsid w:val="00EE152B"/>
    <w:rsid w:val="00EE4829"/>
    <w:rsid w:val="00EE4B5B"/>
    <w:rsid w:val="00EE68AD"/>
    <w:rsid w:val="00EE735F"/>
    <w:rsid w:val="00EE7D15"/>
    <w:rsid w:val="00EF054E"/>
    <w:rsid w:val="00EF0D3D"/>
    <w:rsid w:val="00EF195A"/>
    <w:rsid w:val="00EF2072"/>
    <w:rsid w:val="00EF2102"/>
    <w:rsid w:val="00EF4DAD"/>
    <w:rsid w:val="00EF539D"/>
    <w:rsid w:val="00EF56A2"/>
    <w:rsid w:val="00EF6412"/>
    <w:rsid w:val="00EF7246"/>
    <w:rsid w:val="00F00083"/>
    <w:rsid w:val="00F03B60"/>
    <w:rsid w:val="00F04C57"/>
    <w:rsid w:val="00F04EBC"/>
    <w:rsid w:val="00F07AB6"/>
    <w:rsid w:val="00F07C27"/>
    <w:rsid w:val="00F07E14"/>
    <w:rsid w:val="00F11AB0"/>
    <w:rsid w:val="00F122C8"/>
    <w:rsid w:val="00F129C7"/>
    <w:rsid w:val="00F12C94"/>
    <w:rsid w:val="00F1313F"/>
    <w:rsid w:val="00F15611"/>
    <w:rsid w:val="00F15E6F"/>
    <w:rsid w:val="00F20F30"/>
    <w:rsid w:val="00F2157C"/>
    <w:rsid w:val="00F22415"/>
    <w:rsid w:val="00F23B6B"/>
    <w:rsid w:val="00F24DF4"/>
    <w:rsid w:val="00F251B0"/>
    <w:rsid w:val="00F25A11"/>
    <w:rsid w:val="00F30222"/>
    <w:rsid w:val="00F33244"/>
    <w:rsid w:val="00F3355F"/>
    <w:rsid w:val="00F3446E"/>
    <w:rsid w:val="00F34EBA"/>
    <w:rsid w:val="00F36F3B"/>
    <w:rsid w:val="00F414C3"/>
    <w:rsid w:val="00F42557"/>
    <w:rsid w:val="00F4367A"/>
    <w:rsid w:val="00F43FCB"/>
    <w:rsid w:val="00F45266"/>
    <w:rsid w:val="00F4769E"/>
    <w:rsid w:val="00F4792E"/>
    <w:rsid w:val="00F5055F"/>
    <w:rsid w:val="00F50B52"/>
    <w:rsid w:val="00F51A50"/>
    <w:rsid w:val="00F51EA8"/>
    <w:rsid w:val="00F534B4"/>
    <w:rsid w:val="00F54848"/>
    <w:rsid w:val="00F54F72"/>
    <w:rsid w:val="00F568DB"/>
    <w:rsid w:val="00F56901"/>
    <w:rsid w:val="00F611D8"/>
    <w:rsid w:val="00F6166B"/>
    <w:rsid w:val="00F623FA"/>
    <w:rsid w:val="00F63224"/>
    <w:rsid w:val="00F632D8"/>
    <w:rsid w:val="00F63EC5"/>
    <w:rsid w:val="00F6450C"/>
    <w:rsid w:val="00F73860"/>
    <w:rsid w:val="00F73E6C"/>
    <w:rsid w:val="00F746E2"/>
    <w:rsid w:val="00F754DF"/>
    <w:rsid w:val="00F766AD"/>
    <w:rsid w:val="00F77998"/>
    <w:rsid w:val="00F80BF0"/>
    <w:rsid w:val="00F82DBE"/>
    <w:rsid w:val="00F835D8"/>
    <w:rsid w:val="00F843D9"/>
    <w:rsid w:val="00F84715"/>
    <w:rsid w:val="00F85B6A"/>
    <w:rsid w:val="00F85D92"/>
    <w:rsid w:val="00F8630A"/>
    <w:rsid w:val="00F90DDF"/>
    <w:rsid w:val="00F913CE"/>
    <w:rsid w:val="00F93DDC"/>
    <w:rsid w:val="00F93FED"/>
    <w:rsid w:val="00F95613"/>
    <w:rsid w:val="00F95F38"/>
    <w:rsid w:val="00F962D0"/>
    <w:rsid w:val="00F96C36"/>
    <w:rsid w:val="00F971A4"/>
    <w:rsid w:val="00F97BD1"/>
    <w:rsid w:val="00FA0096"/>
    <w:rsid w:val="00FA0722"/>
    <w:rsid w:val="00FA1CAD"/>
    <w:rsid w:val="00FA1DD2"/>
    <w:rsid w:val="00FA1F04"/>
    <w:rsid w:val="00FA41C9"/>
    <w:rsid w:val="00FA5CD9"/>
    <w:rsid w:val="00FA6CDC"/>
    <w:rsid w:val="00FA7F9E"/>
    <w:rsid w:val="00FB0D55"/>
    <w:rsid w:val="00FB20E6"/>
    <w:rsid w:val="00FB20EF"/>
    <w:rsid w:val="00FB237F"/>
    <w:rsid w:val="00FB3520"/>
    <w:rsid w:val="00FB4157"/>
    <w:rsid w:val="00FC04EC"/>
    <w:rsid w:val="00FC0CDD"/>
    <w:rsid w:val="00FC0F93"/>
    <w:rsid w:val="00FC1F20"/>
    <w:rsid w:val="00FC6C05"/>
    <w:rsid w:val="00FC7A63"/>
    <w:rsid w:val="00FC7DBA"/>
    <w:rsid w:val="00FC7E9B"/>
    <w:rsid w:val="00FD3F69"/>
    <w:rsid w:val="00FD4103"/>
    <w:rsid w:val="00FD5541"/>
    <w:rsid w:val="00FD5ECC"/>
    <w:rsid w:val="00FD712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uiPriority="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B40F4A"/>
    <w:pPr>
      <w:keepNext/>
      <w:tabs>
        <w:tab w:val="left" w:pos="709"/>
      </w:tabs>
      <w:spacing w:line="288" w:lineRule="auto"/>
      <w:outlineLvl w:val="1"/>
    </w:pPr>
    <w:rPr>
      <w:rFonts w:ascii="Arial" w:hAnsi="Arial" w:cs="Arial"/>
      <w:b/>
      <w:bCs/>
      <w:iCs/>
      <w:color w:val="000000" w:themeColor="text1"/>
      <w:lang w:val="en-GB"/>
    </w:rPr>
  </w:style>
  <w:style w:type="paragraph" w:styleId="Heading3">
    <w:name w:val="heading 3"/>
    <w:basedOn w:val="Normal"/>
    <w:next w:val="Normal"/>
    <w:link w:val="Heading3Char"/>
    <w:autoRedefine/>
    <w:qFormat/>
    <w:rsid w:val="00D029AE"/>
    <w:pPr>
      <w:keepNext/>
      <w:spacing w:before="240" w:after="120" w:line="288" w:lineRule="auto"/>
      <w:jc w:val="both"/>
      <w:outlineLvl w:val="2"/>
    </w:pPr>
    <w:rPr>
      <w:rFonts w:ascii="Arial" w:hAnsi="Arial" w:cs="Arial"/>
      <w:b/>
      <w:bCs/>
      <w:sz w:val="22"/>
      <w:szCs w:val="22"/>
      <w:lang w:val="en-GB"/>
    </w:rPr>
  </w:style>
  <w:style w:type="paragraph" w:styleId="Heading4">
    <w:name w:val="heading 4"/>
    <w:basedOn w:val="Normal"/>
    <w:next w:val="Normal"/>
    <w:autoRedefine/>
    <w:uiPriority w:val="1"/>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B40F4A"/>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D029AE"/>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01386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2.xml><?xml version="1.0" encoding="utf-8"?>
<ds:datastoreItem xmlns:ds="http://schemas.openxmlformats.org/officeDocument/2006/customXml" ds:itemID="{F3E5D564-B78E-42FA-8078-938B26BCDB53}">
  <ds:schemaRefs>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3987BA6-E8A9-42DF-B010-86558AFF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01DB489-E757-4397-BA1E-02AE11046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426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5</cp:revision>
  <cp:lastPrinted>2018-01-23T15:07:00Z</cp:lastPrinted>
  <dcterms:created xsi:type="dcterms:W3CDTF">2019-01-10T12:56:00Z</dcterms:created>
  <dcterms:modified xsi:type="dcterms:W3CDTF">2019-01-10T12:58:00Z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